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8C637" w14:textId="77777777" w:rsidR="00FF00A0" w:rsidRPr="006719E6" w:rsidRDefault="00FF00A0" w:rsidP="00FF00A0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20/04-24/1</w:t>
      </w:r>
    </w:p>
    <w:p w14:paraId="65290704" w14:textId="77777777" w:rsidR="00FF00A0" w:rsidRPr="006719E6" w:rsidRDefault="00FF00A0" w:rsidP="00FF00A0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71FF18E4" w14:textId="77777777" w:rsidR="00FF00A0" w:rsidRPr="006719E6" w:rsidRDefault="00FF00A0" w:rsidP="00FF00A0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626AC701" w14:textId="77777777" w:rsidR="00FF00A0" w:rsidRPr="006719E6" w:rsidRDefault="00FF00A0" w:rsidP="00FF00A0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5096"/>
      </w:tblGrid>
      <w:tr w:rsidR="00FF00A0" w:rsidRPr="001C40C1" w14:paraId="600328D0" w14:textId="77777777" w:rsidTr="00D56B6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16C06" w14:textId="77777777" w:rsidR="00FF00A0" w:rsidRPr="001C40C1" w:rsidRDefault="00FF00A0" w:rsidP="00D56B6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9E2EA" w14:textId="77777777" w:rsidR="00FF00A0" w:rsidRPr="001C40C1" w:rsidRDefault="00FF00A0" w:rsidP="00D56B6B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«24» апреля 2020 г.</w:t>
            </w:r>
          </w:p>
        </w:tc>
      </w:tr>
    </w:tbl>
    <w:p w14:paraId="74418C80" w14:textId="77777777" w:rsidR="00FF00A0" w:rsidRPr="006719E6" w:rsidRDefault="00FF00A0" w:rsidP="00FF00A0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11B7FBA5" w14:textId="77777777" w:rsidR="00FF00A0" w:rsidRPr="006719E6" w:rsidRDefault="00FF00A0" w:rsidP="00FF00A0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5A3DA735" w14:textId="77777777" w:rsidR="00FF00A0" w:rsidRPr="006719E6" w:rsidRDefault="00FF00A0" w:rsidP="00FF00A0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0A4473EC" w14:textId="77777777" w:rsidR="00FF00A0" w:rsidRPr="00142792" w:rsidRDefault="00FF00A0" w:rsidP="00FF00A0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7F1FEC23" w14:textId="77777777" w:rsidR="00FF00A0" w:rsidRPr="005709A0" w:rsidRDefault="00FF00A0" w:rsidP="00FF00A0">
      <w:pPr>
        <w:jc w:val="both"/>
        <w:rPr>
          <w:sz w:val="20"/>
          <w:szCs w:val="20"/>
        </w:rPr>
      </w:pPr>
    </w:p>
    <w:p w14:paraId="06B2FEE4" w14:textId="77777777" w:rsidR="00FF00A0" w:rsidRPr="005709A0" w:rsidRDefault="00FF00A0" w:rsidP="00FF00A0">
      <w:pPr>
        <w:rPr>
          <w:sz w:val="20"/>
          <w:szCs w:val="20"/>
        </w:rPr>
      </w:pPr>
      <w:r w:rsidRPr="005709A0">
        <w:rPr>
          <w:sz w:val="20"/>
          <w:szCs w:val="20"/>
        </w:rPr>
        <w:t xml:space="preserve">В целях принятия мер по предотвращению распространения новой коронавирусной инфекции (2019-nCoV) на территории Новосибирской области в соответствии с Распоряжением Губернатора Новосибирской области от 16.03.2020 г. № 44-р «О противодействии завозу и распространению новой коронавирусной инфекции (2019-nCoV) на территории Новосибирской области» заседания Совета Ассоциации строительных организаций Новосибирской области  проводилось посредством видеосвязи (skype-конференция). </w:t>
      </w:r>
    </w:p>
    <w:p w14:paraId="1BE93431" w14:textId="77777777" w:rsidR="00FF00A0" w:rsidRPr="005709A0" w:rsidRDefault="00FF00A0" w:rsidP="00FF00A0">
      <w:pPr>
        <w:rPr>
          <w:sz w:val="20"/>
          <w:szCs w:val="20"/>
        </w:rPr>
      </w:pPr>
    </w:p>
    <w:p w14:paraId="5C83FA97" w14:textId="77777777" w:rsidR="00FF00A0" w:rsidRPr="005709A0" w:rsidRDefault="00FF00A0" w:rsidP="00FF00A0">
      <w:pPr>
        <w:rPr>
          <w:sz w:val="20"/>
          <w:szCs w:val="20"/>
        </w:rPr>
      </w:pPr>
      <w:r w:rsidRPr="005709A0">
        <w:rPr>
          <w:sz w:val="20"/>
          <w:szCs w:val="20"/>
        </w:rPr>
        <w:t>Количество членов Совета Ассоциации – 7.</w:t>
      </w:r>
    </w:p>
    <w:p w14:paraId="4E3154F0" w14:textId="77777777" w:rsidR="00FF00A0" w:rsidRPr="005709A0" w:rsidRDefault="00FF00A0" w:rsidP="00FF00A0">
      <w:pPr>
        <w:rPr>
          <w:sz w:val="20"/>
          <w:szCs w:val="20"/>
        </w:rPr>
      </w:pPr>
      <w:r w:rsidRPr="005709A0">
        <w:rPr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FF00A0" w:rsidRPr="005709A0" w14:paraId="3538AE9B" w14:textId="77777777" w:rsidTr="00D56B6B">
        <w:tc>
          <w:tcPr>
            <w:tcW w:w="10314" w:type="dxa"/>
            <w:hideMark/>
          </w:tcPr>
          <w:p w14:paraId="55944C1C" w14:textId="77777777" w:rsidR="00FF00A0" w:rsidRPr="005709A0" w:rsidRDefault="00FF00A0" w:rsidP="00D56B6B">
            <w:pPr>
              <w:jc w:val="both"/>
              <w:rPr>
                <w:sz w:val="20"/>
                <w:szCs w:val="20"/>
              </w:rPr>
            </w:pPr>
            <w:r w:rsidRPr="005709A0">
              <w:rPr>
                <w:sz w:val="20"/>
                <w:szCs w:val="20"/>
              </w:rPr>
              <w:t>1. Болотников Сергей Борисович</w:t>
            </w:r>
          </w:p>
        </w:tc>
      </w:tr>
      <w:tr w:rsidR="00FF00A0" w:rsidRPr="005709A0" w14:paraId="44CC149C" w14:textId="77777777" w:rsidTr="00D56B6B">
        <w:tc>
          <w:tcPr>
            <w:tcW w:w="10314" w:type="dxa"/>
            <w:hideMark/>
          </w:tcPr>
          <w:p w14:paraId="5A8F4161" w14:textId="77777777" w:rsidR="00FF00A0" w:rsidRPr="005709A0" w:rsidRDefault="00FF00A0" w:rsidP="00D56B6B">
            <w:pPr>
              <w:jc w:val="both"/>
              <w:rPr>
                <w:sz w:val="20"/>
                <w:szCs w:val="20"/>
              </w:rPr>
            </w:pPr>
            <w:r w:rsidRPr="005709A0">
              <w:rPr>
                <w:sz w:val="20"/>
                <w:szCs w:val="20"/>
              </w:rPr>
              <w:t>2. Середович Владимир Адольфович</w:t>
            </w:r>
          </w:p>
        </w:tc>
      </w:tr>
      <w:tr w:rsidR="00FF00A0" w:rsidRPr="005709A0" w14:paraId="7058B69E" w14:textId="77777777" w:rsidTr="00D56B6B">
        <w:tc>
          <w:tcPr>
            <w:tcW w:w="10314" w:type="dxa"/>
            <w:hideMark/>
          </w:tcPr>
          <w:p w14:paraId="643F6D80" w14:textId="77777777" w:rsidR="00FF00A0" w:rsidRPr="005709A0" w:rsidRDefault="00FF00A0" w:rsidP="00D56B6B">
            <w:pPr>
              <w:jc w:val="both"/>
              <w:rPr>
                <w:sz w:val="20"/>
                <w:szCs w:val="20"/>
              </w:rPr>
            </w:pPr>
            <w:r w:rsidRPr="005709A0">
              <w:rPr>
                <w:sz w:val="20"/>
                <w:szCs w:val="20"/>
              </w:rPr>
              <w:t>3. Скурихин Александр Владимирович</w:t>
            </w:r>
          </w:p>
        </w:tc>
      </w:tr>
      <w:tr w:rsidR="00FF00A0" w:rsidRPr="005709A0" w14:paraId="638EEE47" w14:textId="77777777" w:rsidTr="00D56B6B">
        <w:tc>
          <w:tcPr>
            <w:tcW w:w="10314" w:type="dxa"/>
            <w:hideMark/>
          </w:tcPr>
          <w:p w14:paraId="1662B38D" w14:textId="77777777" w:rsidR="00FF00A0" w:rsidRPr="005709A0" w:rsidRDefault="00FF00A0" w:rsidP="00D56B6B">
            <w:pPr>
              <w:jc w:val="both"/>
              <w:rPr>
                <w:sz w:val="20"/>
                <w:szCs w:val="20"/>
              </w:rPr>
            </w:pPr>
            <w:r w:rsidRPr="005709A0">
              <w:rPr>
                <w:sz w:val="20"/>
                <w:szCs w:val="20"/>
              </w:rPr>
              <w:t>4. Федорченко Максим Владиславович</w:t>
            </w:r>
          </w:p>
        </w:tc>
      </w:tr>
      <w:tr w:rsidR="00FF00A0" w:rsidRPr="005709A0" w14:paraId="660E3437" w14:textId="77777777" w:rsidTr="00D56B6B">
        <w:tc>
          <w:tcPr>
            <w:tcW w:w="10314" w:type="dxa"/>
            <w:hideMark/>
          </w:tcPr>
          <w:p w14:paraId="7D58139F" w14:textId="77777777" w:rsidR="00FF00A0" w:rsidRPr="005709A0" w:rsidRDefault="00FF00A0" w:rsidP="00D56B6B">
            <w:pPr>
              <w:jc w:val="both"/>
              <w:rPr>
                <w:sz w:val="20"/>
                <w:szCs w:val="20"/>
              </w:rPr>
            </w:pPr>
            <w:r w:rsidRPr="005709A0">
              <w:rPr>
                <w:sz w:val="20"/>
                <w:szCs w:val="20"/>
              </w:rPr>
              <w:t>5. Щербаков Алексей Николаевич</w:t>
            </w:r>
          </w:p>
          <w:p w14:paraId="36F5C84D" w14:textId="77777777" w:rsidR="00FF00A0" w:rsidRPr="005709A0" w:rsidRDefault="00FF00A0" w:rsidP="00D56B6B">
            <w:pPr>
              <w:jc w:val="both"/>
              <w:rPr>
                <w:sz w:val="20"/>
                <w:szCs w:val="20"/>
              </w:rPr>
            </w:pPr>
          </w:p>
          <w:p w14:paraId="0E121076" w14:textId="77777777" w:rsidR="00FF00A0" w:rsidRPr="005709A0" w:rsidRDefault="00FF00A0" w:rsidP="00D56B6B">
            <w:pPr>
              <w:jc w:val="both"/>
              <w:rPr>
                <w:sz w:val="20"/>
                <w:szCs w:val="20"/>
              </w:rPr>
            </w:pPr>
          </w:p>
        </w:tc>
      </w:tr>
    </w:tbl>
    <w:p w14:paraId="49F60868" w14:textId="77777777" w:rsidR="00FF00A0" w:rsidRPr="005709A0" w:rsidRDefault="00FF00A0" w:rsidP="00FF00A0">
      <w:pPr>
        <w:rPr>
          <w:sz w:val="20"/>
          <w:szCs w:val="20"/>
        </w:rPr>
      </w:pPr>
      <w:r w:rsidRPr="005709A0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7EAD633B" w14:textId="77777777" w:rsidR="00FF00A0" w:rsidRPr="005709A0" w:rsidRDefault="00FF00A0" w:rsidP="00FF00A0">
      <w:pPr>
        <w:rPr>
          <w:sz w:val="20"/>
          <w:szCs w:val="20"/>
        </w:rPr>
      </w:pPr>
      <w:r w:rsidRPr="005709A0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14:paraId="5CC4CC63" w14:textId="77777777" w:rsidR="00FF00A0" w:rsidRPr="005709A0" w:rsidRDefault="00FF00A0" w:rsidP="00FF00A0">
      <w:pPr>
        <w:rPr>
          <w:sz w:val="20"/>
          <w:szCs w:val="20"/>
        </w:rPr>
      </w:pPr>
      <w:r w:rsidRPr="005709A0">
        <w:rPr>
          <w:sz w:val="20"/>
          <w:szCs w:val="20"/>
        </w:rPr>
        <w:t>Поручить секретарю собрания осуществлять подсчет голосов.</w:t>
      </w:r>
    </w:p>
    <w:p w14:paraId="04E1D8D8" w14:textId="77777777" w:rsidR="00FF00A0" w:rsidRPr="005709A0" w:rsidRDefault="00FF00A0" w:rsidP="00FF00A0">
      <w:pPr>
        <w:rPr>
          <w:sz w:val="20"/>
          <w:szCs w:val="20"/>
        </w:rPr>
      </w:pPr>
      <w:r w:rsidRPr="005709A0">
        <w:rPr>
          <w:sz w:val="20"/>
          <w:szCs w:val="20"/>
        </w:rPr>
        <w:t>Голосовали: «За» - единогласно.</w:t>
      </w:r>
    </w:p>
    <w:p w14:paraId="67489901" w14:textId="77777777" w:rsidR="00FF00A0" w:rsidRPr="005709A0" w:rsidRDefault="00FF00A0" w:rsidP="00FF00A0">
      <w:pPr>
        <w:rPr>
          <w:sz w:val="20"/>
          <w:szCs w:val="20"/>
        </w:rPr>
      </w:pPr>
      <w:r w:rsidRPr="005709A0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14:paraId="6722A097" w14:textId="77777777" w:rsidR="00FF00A0" w:rsidRPr="005709A0" w:rsidRDefault="00FF00A0" w:rsidP="00FF00A0">
      <w:pPr>
        <w:rPr>
          <w:sz w:val="20"/>
          <w:szCs w:val="20"/>
        </w:rPr>
      </w:pPr>
      <w:r w:rsidRPr="005709A0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3677A9E8" w14:textId="77777777" w:rsidR="00FF00A0" w:rsidRPr="005709A0" w:rsidRDefault="00FF00A0" w:rsidP="00FF00A0">
      <w:pPr>
        <w:rPr>
          <w:sz w:val="20"/>
          <w:szCs w:val="20"/>
        </w:rPr>
      </w:pPr>
      <w:r w:rsidRPr="005709A0">
        <w:rPr>
          <w:sz w:val="20"/>
          <w:szCs w:val="20"/>
        </w:rPr>
        <w:t>Поручить секретарю собрания осуществлять подсчет голосов.</w:t>
      </w:r>
    </w:p>
    <w:p w14:paraId="27BDF616" w14:textId="77777777" w:rsidR="00FF00A0" w:rsidRPr="006719E6" w:rsidRDefault="00FF00A0" w:rsidP="00FF00A0">
      <w:pPr>
        <w:spacing w:line="288" w:lineRule="auto"/>
        <w:ind w:firstLine="709"/>
        <w:jc w:val="both"/>
        <w:rPr>
          <w:sz w:val="20"/>
          <w:szCs w:val="20"/>
        </w:rPr>
      </w:pPr>
    </w:p>
    <w:p w14:paraId="3D966470" w14:textId="77777777" w:rsidR="00FF00A0" w:rsidRPr="006719E6" w:rsidRDefault="00FF00A0" w:rsidP="00FF00A0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4D97EA3D" w14:textId="77777777" w:rsidR="00FF00A0" w:rsidRPr="00FF00A0" w:rsidRDefault="00FF00A0" w:rsidP="00FF00A0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5801FFEC" w14:textId="77777777" w:rsidR="00FF00A0" w:rsidRDefault="00FF00A0" w:rsidP="00FF00A0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5709A0">
        <w:rPr>
          <w:sz w:val="20"/>
          <w:szCs w:val="20"/>
        </w:rPr>
        <w:t>Принятие решения об исключении из членов Ассоциации индивидуального предпринимателя или юридического лица в связи с допущенными нарушениями.</w:t>
      </w:r>
    </w:p>
    <w:p w14:paraId="5FC3F1CD" w14:textId="77777777" w:rsidR="00FF00A0" w:rsidRPr="005709A0" w:rsidRDefault="00FF00A0" w:rsidP="00FF00A0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2</w:t>
      </w:r>
      <w:r w:rsidRPr="005709A0">
        <w:rPr>
          <w:sz w:val="20"/>
          <w:szCs w:val="20"/>
        </w:rPr>
        <w:t>. Принятие решения о приеме в члены Ассоциации.</w:t>
      </w:r>
    </w:p>
    <w:p w14:paraId="7B2022FB" w14:textId="77777777" w:rsidR="00FF00A0" w:rsidRPr="005709A0" w:rsidRDefault="00FF00A0" w:rsidP="00FF00A0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3</w:t>
      </w:r>
      <w:r w:rsidRPr="005709A0">
        <w:rPr>
          <w:sz w:val="20"/>
          <w:szCs w:val="20"/>
        </w:rPr>
        <w:t>. 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14:paraId="1AEAEB66" w14:textId="77777777" w:rsidR="00FF00A0" w:rsidRPr="005709A0" w:rsidRDefault="00FF00A0" w:rsidP="00FF00A0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4</w:t>
      </w:r>
      <w:r w:rsidRPr="005709A0">
        <w:rPr>
          <w:sz w:val="20"/>
          <w:szCs w:val="20"/>
        </w:rPr>
        <w:t>. 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</w:t>
      </w:r>
    </w:p>
    <w:p w14:paraId="41557767" w14:textId="77777777" w:rsidR="00FF00A0" w:rsidRPr="005709A0" w:rsidRDefault="00FF00A0" w:rsidP="00FF00A0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</w:p>
    <w:p w14:paraId="06D291F9" w14:textId="77777777" w:rsidR="00FF00A0" w:rsidRPr="005709A0" w:rsidRDefault="00FF00A0" w:rsidP="00FF00A0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  <w:r w:rsidRPr="005709A0">
        <w:rPr>
          <w:sz w:val="20"/>
          <w:szCs w:val="20"/>
        </w:rPr>
        <w:t>СЛУШАЛИ ПО ПЕРВОМУ ВОПРОСУ ПОВЕСТКИ ДНЯ: На ознакомление членам Совета Ассоциации представлены материалы по результатам заседания Дисциплинарной комиссии Ассоциации, в частности, решения о рекомендациях Дисциплинарной комиссии Ассоциации в Совет Ассоциации об исключении нижеперечисленных членов из Ассоциации, а также Акты проверок и соответствующие материалы проверок в отношении нижеперечисленных членов Ассоциации. В рамках рассмотрения представленных материалов было сообщено о выявленных нарушениях нижеперечисленными членами Ассоциации, перечень нарушений отражен в соответствующих Актах проверок. В связи с чем предложено исключить нижеперечисленных членов из Ассоциации на основании п. 1.4. Положения о членстве Ассоциации, ч. 3, ст. 55.6 Градостроительного кодекса РФ , выразившимся в том, что юридическое лицо зарегистрировано в субъекте Российской Федерации отличном от того, в котором зарегистрирована саморегулируемая организация: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460"/>
        <w:gridCol w:w="1262"/>
        <w:gridCol w:w="1770"/>
        <w:gridCol w:w="1576"/>
        <w:gridCol w:w="1652"/>
      </w:tblGrid>
      <w:tr w:rsidR="00FF00A0" w:rsidRPr="005709A0" w14:paraId="3931941B" w14:textId="77777777" w:rsidTr="00D56B6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B1FB" w14:textId="77777777" w:rsidR="00FF00A0" w:rsidRPr="005709A0" w:rsidRDefault="00FF00A0" w:rsidP="00D56B6B">
            <w:pPr>
              <w:tabs>
                <w:tab w:val="left" w:pos="1134"/>
              </w:tabs>
              <w:spacing w:line="288" w:lineRule="auto"/>
              <w:jc w:val="both"/>
              <w:rPr>
                <w:sz w:val="20"/>
                <w:szCs w:val="20"/>
              </w:rPr>
            </w:pPr>
            <w:r w:rsidRPr="005709A0">
              <w:rPr>
                <w:sz w:val="20"/>
                <w:szCs w:val="20"/>
              </w:rPr>
              <w:t>№ п/п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D0AF" w14:textId="77777777" w:rsidR="00FF00A0" w:rsidRPr="005709A0" w:rsidRDefault="00FF00A0" w:rsidP="00D56B6B">
            <w:pPr>
              <w:tabs>
                <w:tab w:val="left" w:pos="1134"/>
              </w:tabs>
              <w:spacing w:line="288" w:lineRule="auto"/>
              <w:jc w:val="both"/>
              <w:rPr>
                <w:sz w:val="20"/>
                <w:szCs w:val="20"/>
              </w:rPr>
            </w:pPr>
            <w:r w:rsidRPr="005709A0">
              <w:rPr>
                <w:sz w:val="20"/>
                <w:szCs w:val="20"/>
              </w:rPr>
              <w:t>Наименование юридического лица</w:t>
            </w:r>
          </w:p>
          <w:p w14:paraId="6590B5FE" w14:textId="77777777" w:rsidR="00FF00A0" w:rsidRPr="005709A0" w:rsidRDefault="00FF00A0" w:rsidP="00D56B6B">
            <w:pPr>
              <w:tabs>
                <w:tab w:val="left" w:pos="1134"/>
              </w:tabs>
              <w:spacing w:line="288" w:lineRule="auto"/>
              <w:jc w:val="both"/>
              <w:rPr>
                <w:sz w:val="20"/>
                <w:szCs w:val="20"/>
              </w:rPr>
            </w:pPr>
            <w:r w:rsidRPr="005709A0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CB1B" w14:textId="77777777" w:rsidR="00FF00A0" w:rsidRPr="005709A0" w:rsidRDefault="00FF00A0" w:rsidP="00D56B6B">
            <w:pPr>
              <w:tabs>
                <w:tab w:val="left" w:pos="1134"/>
              </w:tabs>
              <w:spacing w:line="288" w:lineRule="auto"/>
              <w:jc w:val="both"/>
              <w:rPr>
                <w:sz w:val="20"/>
                <w:szCs w:val="20"/>
              </w:rPr>
            </w:pPr>
            <w:r w:rsidRPr="005709A0">
              <w:rPr>
                <w:sz w:val="20"/>
                <w:szCs w:val="20"/>
              </w:rPr>
              <w:t>ИНН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B1FC" w14:textId="77777777" w:rsidR="00FF00A0" w:rsidRPr="005709A0" w:rsidRDefault="00FF00A0" w:rsidP="00D56B6B">
            <w:pPr>
              <w:tabs>
                <w:tab w:val="left" w:pos="1134"/>
              </w:tabs>
              <w:spacing w:line="288" w:lineRule="auto"/>
              <w:jc w:val="both"/>
              <w:rPr>
                <w:sz w:val="20"/>
                <w:szCs w:val="20"/>
              </w:rPr>
            </w:pPr>
            <w:r w:rsidRPr="005709A0">
              <w:rPr>
                <w:sz w:val="20"/>
                <w:szCs w:val="20"/>
              </w:rPr>
              <w:t>ОГРН (ОГРНИП)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EF08" w14:textId="77777777" w:rsidR="00FF00A0" w:rsidRPr="005709A0" w:rsidRDefault="00FF00A0" w:rsidP="00D56B6B">
            <w:pPr>
              <w:tabs>
                <w:tab w:val="left" w:pos="1134"/>
              </w:tabs>
              <w:spacing w:line="288" w:lineRule="auto"/>
              <w:jc w:val="both"/>
              <w:rPr>
                <w:sz w:val="20"/>
                <w:szCs w:val="20"/>
              </w:rPr>
            </w:pPr>
            <w:r w:rsidRPr="005709A0">
              <w:rPr>
                <w:sz w:val="20"/>
                <w:szCs w:val="20"/>
              </w:rPr>
              <w:t>Дата и номер</w:t>
            </w:r>
          </w:p>
          <w:p w14:paraId="3B3CE19E" w14:textId="77777777" w:rsidR="00FF00A0" w:rsidRPr="005709A0" w:rsidRDefault="00FF00A0" w:rsidP="00D56B6B">
            <w:pPr>
              <w:tabs>
                <w:tab w:val="left" w:pos="1134"/>
              </w:tabs>
              <w:spacing w:line="288" w:lineRule="auto"/>
              <w:jc w:val="both"/>
              <w:rPr>
                <w:sz w:val="20"/>
                <w:szCs w:val="20"/>
              </w:rPr>
            </w:pPr>
            <w:r w:rsidRPr="005709A0">
              <w:rPr>
                <w:sz w:val="20"/>
                <w:szCs w:val="20"/>
              </w:rPr>
              <w:t xml:space="preserve"> Акта проверки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50D4" w14:textId="77777777" w:rsidR="00FF00A0" w:rsidRPr="005709A0" w:rsidRDefault="00FF00A0" w:rsidP="00D56B6B">
            <w:pPr>
              <w:tabs>
                <w:tab w:val="left" w:pos="1134"/>
              </w:tabs>
              <w:spacing w:line="288" w:lineRule="auto"/>
              <w:jc w:val="both"/>
              <w:rPr>
                <w:sz w:val="20"/>
                <w:szCs w:val="20"/>
              </w:rPr>
            </w:pPr>
            <w:r w:rsidRPr="005709A0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FF00A0" w:rsidRPr="005709A0" w14:paraId="339CF4D3" w14:textId="77777777" w:rsidTr="00D56B6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A766" w14:textId="77777777" w:rsidR="00FF00A0" w:rsidRPr="005709A0" w:rsidRDefault="00FF00A0" w:rsidP="00FF00A0">
            <w:pPr>
              <w:numPr>
                <w:ilvl w:val="0"/>
                <w:numId w:val="1"/>
              </w:numPr>
              <w:tabs>
                <w:tab w:val="left" w:pos="1134"/>
              </w:tabs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DADB" w14:textId="77777777" w:rsidR="00FF00A0" w:rsidRPr="005709A0" w:rsidRDefault="00FF00A0" w:rsidP="00D56B6B">
            <w:pPr>
              <w:tabs>
                <w:tab w:val="left" w:pos="1134"/>
              </w:tabs>
              <w:spacing w:line="288" w:lineRule="auto"/>
              <w:jc w:val="both"/>
              <w:rPr>
                <w:sz w:val="20"/>
                <w:szCs w:val="20"/>
              </w:rPr>
            </w:pPr>
            <w:r w:rsidRPr="005709A0">
              <w:rPr>
                <w:sz w:val="20"/>
                <w:szCs w:val="20"/>
              </w:rPr>
              <w:t>Общество с ограниченной ответственностью «Научно-технический центр «Рустехно»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E57E" w14:textId="77777777" w:rsidR="00FF00A0" w:rsidRPr="005709A0" w:rsidRDefault="00FF00A0" w:rsidP="00D56B6B">
            <w:pPr>
              <w:tabs>
                <w:tab w:val="left" w:pos="1134"/>
              </w:tabs>
              <w:spacing w:line="288" w:lineRule="auto"/>
              <w:jc w:val="both"/>
              <w:rPr>
                <w:sz w:val="20"/>
                <w:szCs w:val="20"/>
              </w:rPr>
            </w:pPr>
            <w:r w:rsidRPr="005709A0">
              <w:rPr>
                <w:sz w:val="20"/>
                <w:szCs w:val="20"/>
              </w:rPr>
              <w:t>5408011015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D5C2" w14:textId="77777777" w:rsidR="00FF00A0" w:rsidRPr="005709A0" w:rsidRDefault="00FF00A0" w:rsidP="00D56B6B">
            <w:pPr>
              <w:tabs>
                <w:tab w:val="left" w:pos="1134"/>
              </w:tabs>
              <w:spacing w:line="288" w:lineRule="auto"/>
              <w:jc w:val="both"/>
              <w:rPr>
                <w:sz w:val="20"/>
                <w:szCs w:val="20"/>
              </w:rPr>
            </w:pPr>
            <w:r w:rsidRPr="005709A0">
              <w:rPr>
                <w:sz w:val="20"/>
                <w:szCs w:val="20"/>
              </w:rPr>
              <w:t>1165476136980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5C27" w14:textId="77777777" w:rsidR="00FF00A0" w:rsidRPr="005709A0" w:rsidRDefault="00FF00A0" w:rsidP="00D56B6B">
            <w:pPr>
              <w:tabs>
                <w:tab w:val="left" w:pos="1134"/>
              </w:tabs>
              <w:spacing w:line="288" w:lineRule="auto"/>
              <w:jc w:val="both"/>
              <w:rPr>
                <w:sz w:val="20"/>
                <w:szCs w:val="20"/>
                <w:lang w:val="en-US"/>
              </w:rPr>
            </w:pPr>
            <w:r w:rsidRPr="005709A0">
              <w:rPr>
                <w:sz w:val="20"/>
                <w:szCs w:val="20"/>
                <w:lang w:val="en-US"/>
              </w:rPr>
              <w:t>234-вн-2020-04-23</w:t>
            </w:r>
            <w:r w:rsidRPr="005709A0">
              <w:rPr>
                <w:sz w:val="20"/>
                <w:szCs w:val="20"/>
              </w:rPr>
              <w:t xml:space="preserve"> от 23.0</w:t>
            </w:r>
            <w:r w:rsidRPr="005709A0">
              <w:rPr>
                <w:sz w:val="20"/>
                <w:szCs w:val="20"/>
                <w:lang w:val="en-US"/>
              </w:rPr>
              <w:t>4</w:t>
            </w:r>
            <w:r w:rsidRPr="005709A0">
              <w:rPr>
                <w:sz w:val="20"/>
                <w:szCs w:val="20"/>
              </w:rPr>
              <w:t>.20</w:t>
            </w:r>
            <w:r w:rsidRPr="005709A0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147D" w14:textId="77777777" w:rsidR="00FF00A0" w:rsidRPr="005709A0" w:rsidRDefault="00FF00A0" w:rsidP="00D56B6B">
            <w:pPr>
              <w:tabs>
                <w:tab w:val="left" w:pos="1134"/>
              </w:tabs>
              <w:spacing w:line="288" w:lineRule="auto"/>
              <w:jc w:val="both"/>
              <w:rPr>
                <w:sz w:val="20"/>
                <w:szCs w:val="20"/>
              </w:rPr>
            </w:pPr>
            <w:r w:rsidRPr="005709A0">
              <w:rPr>
                <w:sz w:val="20"/>
                <w:szCs w:val="20"/>
              </w:rPr>
              <w:t>№24-0</w:t>
            </w:r>
            <w:r w:rsidRPr="005709A0">
              <w:rPr>
                <w:sz w:val="20"/>
                <w:szCs w:val="20"/>
                <w:lang w:val="en-US"/>
              </w:rPr>
              <w:t>4</w:t>
            </w:r>
            <w:r w:rsidRPr="005709A0">
              <w:rPr>
                <w:sz w:val="20"/>
                <w:szCs w:val="20"/>
              </w:rPr>
              <w:t>/1/</w:t>
            </w:r>
            <w:r w:rsidRPr="005709A0">
              <w:rPr>
                <w:sz w:val="20"/>
                <w:szCs w:val="20"/>
                <w:lang w:val="en-US"/>
              </w:rPr>
              <w:t>20</w:t>
            </w:r>
            <w:r w:rsidRPr="005709A0">
              <w:rPr>
                <w:sz w:val="20"/>
                <w:szCs w:val="20"/>
              </w:rPr>
              <w:t xml:space="preserve"> от 24. 0</w:t>
            </w:r>
            <w:r w:rsidRPr="005709A0">
              <w:rPr>
                <w:sz w:val="20"/>
                <w:szCs w:val="20"/>
                <w:lang w:val="en-US"/>
              </w:rPr>
              <w:t>4</w:t>
            </w:r>
            <w:r w:rsidRPr="005709A0">
              <w:rPr>
                <w:sz w:val="20"/>
                <w:szCs w:val="20"/>
              </w:rPr>
              <w:t>.20</w:t>
            </w:r>
            <w:r w:rsidRPr="005709A0">
              <w:rPr>
                <w:sz w:val="20"/>
                <w:szCs w:val="20"/>
                <w:lang w:val="en-US"/>
              </w:rPr>
              <w:t>20</w:t>
            </w:r>
          </w:p>
        </w:tc>
      </w:tr>
    </w:tbl>
    <w:p w14:paraId="27690E55" w14:textId="77777777" w:rsidR="00FF00A0" w:rsidRPr="005709A0" w:rsidRDefault="00FF00A0" w:rsidP="00FF00A0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</w:p>
    <w:p w14:paraId="045797E4" w14:textId="77777777" w:rsidR="00FF00A0" w:rsidRPr="005709A0" w:rsidRDefault="00FF00A0" w:rsidP="00FF00A0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  <w:r w:rsidRPr="005709A0">
        <w:rPr>
          <w:sz w:val="20"/>
          <w:szCs w:val="20"/>
        </w:rPr>
        <w:t>ГОЛОСОВАЛИ:</w:t>
      </w:r>
    </w:p>
    <w:p w14:paraId="2F6AC478" w14:textId="77777777" w:rsidR="00FF00A0" w:rsidRPr="005709A0" w:rsidRDefault="00FF00A0" w:rsidP="00FF00A0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  <w:r w:rsidRPr="005709A0">
        <w:rPr>
          <w:sz w:val="20"/>
          <w:szCs w:val="20"/>
        </w:rPr>
        <w:t>«За» - 100% голосов;</w:t>
      </w:r>
    </w:p>
    <w:p w14:paraId="2E0003BD" w14:textId="77777777" w:rsidR="00FF00A0" w:rsidRPr="005709A0" w:rsidRDefault="00FF00A0" w:rsidP="00FF00A0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  <w:r w:rsidRPr="005709A0">
        <w:rPr>
          <w:sz w:val="20"/>
          <w:szCs w:val="20"/>
        </w:rPr>
        <w:t xml:space="preserve">«Против» - 0% голосов; </w:t>
      </w:r>
    </w:p>
    <w:p w14:paraId="519C42D3" w14:textId="77777777" w:rsidR="00FF00A0" w:rsidRPr="005709A0" w:rsidRDefault="00FF00A0" w:rsidP="00FF00A0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  <w:r w:rsidRPr="005709A0">
        <w:rPr>
          <w:sz w:val="20"/>
          <w:szCs w:val="20"/>
        </w:rPr>
        <w:t>«Воздержался» - 0% голосов.</w:t>
      </w:r>
    </w:p>
    <w:p w14:paraId="72BC7855" w14:textId="77777777" w:rsidR="00FF00A0" w:rsidRPr="005709A0" w:rsidRDefault="00FF00A0" w:rsidP="00FF00A0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</w:p>
    <w:p w14:paraId="4361535C" w14:textId="77777777" w:rsidR="00FF00A0" w:rsidRPr="005709A0" w:rsidRDefault="00FF00A0" w:rsidP="00FF00A0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  <w:r w:rsidRPr="005709A0">
        <w:rPr>
          <w:sz w:val="20"/>
          <w:szCs w:val="20"/>
        </w:rPr>
        <w:t xml:space="preserve">ПОСТАНОВИЛИ ПО ПЕРВОМУ ВОПРОСУ ПОВЕСТКИ ДНЯ: Члены Совета Ассоциации ознакомились с представленными материалами по результатам заседания Дисциплинарной комиссии Ассоциации, в частности, решениями о рекомендациях Дисциплинарной комиссии Ассоциации в Совет Ассоциации об исключении нижеперечисленных членов из Ассоциации, а также Актами проверок и соответствующими материалами проверок в отношении нижеперечисленных членов Ассоциации. В рамках рассмотрения представленных материалов рассмотрены выявленные нарушения нижеперечисленными членами Ассоциации, перечень нарушений отражен в соответствующих Актах проверок. В связи с чем принято решение исключить нижеперечисленных членов из Ассоциации в связи с нарушением требований законодательства о градостроительной деятельности на основании </w:t>
      </w:r>
      <w:bookmarkStart w:id="1" w:name="_Hlk9612540"/>
      <w:r w:rsidRPr="005709A0">
        <w:rPr>
          <w:sz w:val="20"/>
          <w:szCs w:val="20"/>
        </w:rPr>
        <w:t>п. 1.4. Положения о членстве Ассоциации, ч. 3 ст. 55.6 Градостроительного кодекса РФ</w:t>
      </w:r>
      <w:bookmarkEnd w:id="1"/>
      <w:r w:rsidRPr="005709A0">
        <w:rPr>
          <w:sz w:val="20"/>
          <w:szCs w:val="20"/>
        </w:rPr>
        <w:t>, выразившимся в том, что юридическое лицо зарегистрировано в субъекте Российской Федерации отличном от того, в котором зарегистрирована саморегулируемая организация: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679"/>
        <w:gridCol w:w="1263"/>
        <w:gridCol w:w="1550"/>
        <w:gridCol w:w="1576"/>
        <w:gridCol w:w="1652"/>
      </w:tblGrid>
      <w:tr w:rsidR="00FF00A0" w:rsidRPr="005709A0" w14:paraId="3F95273F" w14:textId="77777777" w:rsidTr="00D56B6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BB47" w14:textId="77777777" w:rsidR="00FF00A0" w:rsidRPr="005709A0" w:rsidRDefault="00FF00A0" w:rsidP="00D56B6B">
            <w:pPr>
              <w:tabs>
                <w:tab w:val="left" w:pos="1134"/>
              </w:tabs>
              <w:spacing w:line="288" w:lineRule="auto"/>
              <w:jc w:val="both"/>
              <w:rPr>
                <w:sz w:val="20"/>
                <w:szCs w:val="20"/>
              </w:rPr>
            </w:pPr>
            <w:r w:rsidRPr="005709A0">
              <w:rPr>
                <w:sz w:val="20"/>
                <w:szCs w:val="20"/>
              </w:rPr>
              <w:t>№ п/п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57E1" w14:textId="77777777" w:rsidR="00FF00A0" w:rsidRPr="005709A0" w:rsidRDefault="00FF00A0" w:rsidP="00D56B6B">
            <w:pPr>
              <w:tabs>
                <w:tab w:val="left" w:pos="1134"/>
              </w:tabs>
              <w:spacing w:line="288" w:lineRule="auto"/>
              <w:jc w:val="both"/>
              <w:rPr>
                <w:sz w:val="20"/>
                <w:szCs w:val="20"/>
              </w:rPr>
            </w:pPr>
            <w:r w:rsidRPr="005709A0">
              <w:rPr>
                <w:sz w:val="20"/>
                <w:szCs w:val="20"/>
              </w:rPr>
              <w:t>Наименование юридического лица</w:t>
            </w:r>
          </w:p>
          <w:p w14:paraId="0200185A" w14:textId="77777777" w:rsidR="00FF00A0" w:rsidRPr="005709A0" w:rsidRDefault="00FF00A0" w:rsidP="00D56B6B">
            <w:pPr>
              <w:tabs>
                <w:tab w:val="left" w:pos="1134"/>
              </w:tabs>
              <w:spacing w:line="288" w:lineRule="auto"/>
              <w:jc w:val="both"/>
              <w:rPr>
                <w:sz w:val="20"/>
                <w:szCs w:val="20"/>
              </w:rPr>
            </w:pPr>
            <w:r w:rsidRPr="005709A0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DE5B" w14:textId="77777777" w:rsidR="00FF00A0" w:rsidRPr="005709A0" w:rsidRDefault="00FF00A0" w:rsidP="00D56B6B">
            <w:pPr>
              <w:tabs>
                <w:tab w:val="left" w:pos="1134"/>
              </w:tabs>
              <w:spacing w:line="288" w:lineRule="auto"/>
              <w:jc w:val="both"/>
              <w:rPr>
                <w:sz w:val="20"/>
                <w:szCs w:val="20"/>
              </w:rPr>
            </w:pPr>
            <w:r w:rsidRPr="005709A0">
              <w:rPr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2299" w14:textId="77777777" w:rsidR="00FF00A0" w:rsidRPr="005709A0" w:rsidRDefault="00FF00A0" w:rsidP="00D56B6B">
            <w:pPr>
              <w:tabs>
                <w:tab w:val="left" w:pos="1134"/>
              </w:tabs>
              <w:spacing w:line="288" w:lineRule="auto"/>
              <w:jc w:val="both"/>
              <w:rPr>
                <w:sz w:val="20"/>
                <w:szCs w:val="20"/>
              </w:rPr>
            </w:pPr>
            <w:r w:rsidRPr="005709A0">
              <w:rPr>
                <w:sz w:val="20"/>
                <w:szCs w:val="20"/>
              </w:rPr>
              <w:t>ОГРН (ОГРНИП)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3ABF" w14:textId="77777777" w:rsidR="00FF00A0" w:rsidRPr="005709A0" w:rsidRDefault="00FF00A0" w:rsidP="00D56B6B">
            <w:pPr>
              <w:tabs>
                <w:tab w:val="left" w:pos="1134"/>
              </w:tabs>
              <w:spacing w:line="288" w:lineRule="auto"/>
              <w:jc w:val="both"/>
              <w:rPr>
                <w:sz w:val="20"/>
                <w:szCs w:val="20"/>
              </w:rPr>
            </w:pPr>
            <w:r w:rsidRPr="005709A0">
              <w:rPr>
                <w:sz w:val="20"/>
                <w:szCs w:val="20"/>
              </w:rPr>
              <w:t>Дата и номер</w:t>
            </w:r>
          </w:p>
          <w:p w14:paraId="16B79232" w14:textId="77777777" w:rsidR="00FF00A0" w:rsidRPr="005709A0" w:rsidRDefault="00FF00A0" w:rsidP="00D56B6B">
            <w:pPr>
              <w:tabs>
                <w:tab w:val="left" w:pos="1134"/>
              </w:tabs>
              <w:spacing w:line="288" w:lineRule="auto"/>
              <w:jc w:val="both"/>
              <w:rPr>
                <w:sz w:val="20"/>
                <w:szCs w:val="20"/>
              </w:rPr>
            </w:pPr>
            <w:r w:rsidRPr="005709A0">
              <w:rPr>
                <w:sz w:val="20"/>
                <w:szCs w:val="20"/>
              </w:rPr>
              <w:t xml:space="preserve"> Акта проверки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55B8" w14:textId="77777777" w:rsidR="00FF00A0" w:rsidRPr="005709A0" w:rsidRDefault="00FF00A0" w:rsidP="00D56B6B">
            <w:pPr>
              <w:tabs>
                <w:tab w:val="left" w:pos="1134"/>
              </w:tabs>
              <w:spacing w:line="288" w:lineRule="auto"/>
              <w:jc w:val="both"/>
              <w:rPr>
                <w:sz w:val="20"/>
                <w:szCs w:val="20"/>
              </w:rPr>
            </w:pPr>
            <w:r w:rsidRPr="005709A0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FF00A0" w:rsidRPr="005709A0" w14:paraId="183F0836" w14:textId="77777777" w:rsidTr="00D56B6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6697" w14:textId="77777777" w:rsidR="00FF00A0" w:rsidRPr="005709A0" w:rsidRDefault="00FF00A0" w:rsidP="00D56B6B">
            <w:pPr>
              <w:tabs>
                <w:tab w:val="left" w:pos="1134"/>
              </w:tabs>
              <w:spacing w:line="288" w:lineRule="auto"/>
              <w:jc w:val="both"/>
              <w:rPr>
                <w:sz w:val="20"/>
                <w:szCs w:val="20"/>
              </w:rPr>
            </w:pPr>
            <w:r w:rsidRPr="005709A0">
              <w:rPr>
                <w:sz w:val="20"/>
                <w:szCs w:val="20"/>
                <w:lang w:val="en-US"/>
              </w:rPr>
              <w:t>1</w:t>
            </w:r>
            <w:r w:rsidRPr="005709A0">
              <w:rPr>
                <w:sz w:val="20"/>
                <w:szCs w:val="20"/>
              </w:rPr>
              <w:t>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8C5D" w14:textId="77777777" w:rsidR="00FF00A0" w:rsidRPr="005709A0" w:rsidRDefault="00FF00A0" w:rsidP="00D56B6B">
            <w:pPr>
              <w:tabs>
                <w:tab w:val="left" w:pos="1134"/>
              </w:tabs>
              <w:spacing w:line="288" w:lineRule="auto"/>
              <w:jc w:val="both"/>
              <w:rPr>
                <w:sz w:val="20"/>
                <w:szCs w:val="20"/>
              </w:rPr>
            </w:pPr>
            <w:r w:rsidRPr="005709A0">
              <w:rPr>
                <w:sz w:val="20"/>
                <w:szCs w:val="20"/>
              </w:rPr>
              <w:t>Общество с ограниченной ответственностью «Научно-технический центр «Рустехно»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BFFF" w14:textId="77777777" w:rsidR="00FF00A0" w:rsidRPr="005709A0" w:rsidRDefault="00FF00A0" w:rsidP="00D56B6B">
            <w:pPr>
              <w:tabs>
                <w:tab w:val="left" w:pos="1134"/>
              </w:tabs>
              <w:spacing w:line="288" w:lineRule="auto"/>
              <w:jc w:val="both"/>
              <w:rPr>
                <w:sz w:val="20"/>
                <w:szCs w:val="20"/>
              </w:rPr>
            </w:pPr>
            <w:r w:rsidRPr="005709A0">
              <w:rPr>
                <w:sz w:val="20"/>
                <w:szCs w:val="20"/>
              </w:rPr>
              <w:t>5408011015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8F46" w14:textId="77777777" w:rsidR="00FF00A0" w:rsidRPr="005709A0" w:rsidRDefault="00FF00A0" w:rsidP="00D56B6B">
            <w:pPr>
              <w:tabs>
                <w:tab w:val="left" w:pos="1134"/>
              </w:tabs>
              <w:spacing w:line="288" w:lineRule="auto"/>
              <w:jc w:val="both"/>
              <w:rPr>
                <w:sz w:val="20"/>
                <w:szCs w:val="20"/>
              </w:rPr>
            </w:pPr>
            <w:r w:rsidRPr="005709A0">
              <w:rPr>
                <w:sz w:val="20"/>
                <w:szCs w:val="20"/>
              </w:rPr>
              <w:t>1165476136980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5104" w14:textId="77777777" w:rsidR="00FF00A0" w:rsidRPr="005709A0" w:rsidRDefault="00FF00A0" w:rsidP="00D56B6B">
            <w:pPr>
              <w:tabs>
                <w:tab w:val="left" w:pos="1134"/>
              </w:tabs>
              <w:spacing w:line="288" w:lineRule="auto"/>
              <w:jc w:val="both"/>
              <w:rPr>
                <w:sz w:val="20"/>
                <w:szCs w:val="20"/>
                <w:lang w:val="en-US"/>
              </w:rPr>
            </w:pPr>
            <w:r w:rsidRPr="005709A0">
              <w:rPr>
                <w:sz w:val="20"/>
                <w:szCs w:val="20"/>
                <w:lang w:val="en-US"/>
              </w:rPr>
              <w:t>234-вн-2020-04-23</w:t>
            </w:r>
            <w:r w:rsidRPr="005709A0">
              <w:rPr>
                <w:sz w:val="20"/>
                <w:szCs w:val="20"/>
              </w:rPr>
              <w:t xml:space="preserve"> от 23.0</w:t>
            </w:r>
            <w:r w:rsidRPr="005709A0">
              <w:rPr>
                <w:sz w:val="20"/>
                <w:szCs w:val="20"/>
                <w:lang w:val="en-US"/>
              </w:rPr>
              <w:t>4</w:t>
            </w:r>
            <w:r w:rsidRPr="005709A0">
              <w:rPr>
                <w:sz w:val="20"/>
                <w:szCs w:val="20"/>
              </w:rPr>
              <w:t>.20</w:t>
            </w:r>
            <w:r w:rsidRPr="005709A0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BF19" w14:textId="77777777" w:rsidR="00FF00A0" w:rsidRPr="005709A0" w:rsidRDefault="00FF00A0" w:rsidP="00D56B6B">
            <w:pPr>
              <w:tabs>
                <w:tab w:val="left" w:pos="1134"/>
              </w:tabs>
              <w:spacing w:line="288" w:lineRule="auto"/>
              <w:jc w:val="both"/>
              <w:rPr>
                <w:sz w:val="20"/>
                <w:szCs w:val="20"/>
              </w:rPr>
            </w:pPr>
            <w:r w:rsidRPr="005709A0">
              <w:rPr>
                <w:sz w:val="20"/>
                <w:szCs w:val="20"/>
              </w:rPr>
              <w:t>№24-0</w:t>
            </w:r>
            <w:r w:rsidRPr="005709A0">
              <w:rPr>
                <w:sz w:val="20"/>
                <w:szCs w:val="20"/>
                <w:lang w:val="en-US"/>
              </w:rPr>
              <w:t>4</w:t>
            </w:r>
            <w:r w:rsidRPr="005709A0">
              <w:rPr>
                <w:sz w:val="20"/>
                <w:szCs w:val="20"/>
              </w:rPr>
              <w:t>/1/</w:t>
            </w:r>
            <w:r w:rsidRPr="005709A0">
              <w:rPr>
                <w:sz w:val="20"/>
                <w:szCs w:val="20"/>
                <w:lang w:val="en-US"/>
              </w:rPr>
              <w:t>20</w:t>
            </w:r>
            <w:r w:rsidRPr="005709A0">
              <w:rPr>
                <w:sz w:val="20"/>
                <w:szCs w:val="20"/>
              </w:rPr>
              <w:t xml:space="preserve"> от 24. 0</w:t>
            </w:r>
            <w:r w:rsidRPr="005709A0">
              <w:rPr>
                <w:sz w:val="20"/>
                <w:szCs w:val="20"/>
                <w:lang w:val="en-US"/>
              </w:rPr>
              <w:t>4</w:t>
            </w:r>
            <w:r w:rsidRPr="005709A0">
              <w:rPr>
                <w:sz w:val="20"/>
                <w:szCs w:val="20"/>
              </w:rPr>
              <w:t>.20</w:t>
            </w:r>
            <w:r w:rsidRPr="005709A0">
              <w:rPr>
                <w:sz w:val="20"/>
                <w:szCs w:val="20"/>
                <w:lang w:val="en-US"/>
              </w:rPr>
              <w:t>20</w:t>
            </w:r>
          </w:p>
        </w:tc>
      </w:tr>
    </w:tbl>
    <w:p w14:paraId="452AC932" w14:textId="77777777" w:rsidR="00FF00A0" w:rsidRPr="006719E6" w:rsidRDefault="00FF00A0" w:rsidP="00FF00A0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</w:p>
    <w:p w14:paraId="15756B3E" w14:textId="77777777" w:rsidR="00FF00A0" w:rsidRPr="006719E6" w:rsidRDefault="00FF00A0" w:rsidP="00FF00A0">
      <w:pPr>
        <w:rPr>
          <w:sz w:val="20"/>
          <w:szCs w:val="20"/>
        </w:rPr>
      </w:pPr>
    </w:p>
    <w:p w14:paraId="549FE876" w14:textId="77777777" w:rsidR="00FF00A0" w:rsidRDefault="00FF00A0" w:rsidP="00FF00A0">
      <w:pPr>
        <w:spacing w:line="288" w:lineRule="auto"/>
        <w:jc w:val="both"/>
        <w:rPr>
          <w:sz w:val="20"/>
          <w:szCs w:val="20"/>
        </w:rPr>
      </w:pPr>
      <w:bookmarkStart w:id="2" w:name="Вопросы"/>
      <w:bookmarkEnd w:id="2"/>
      <w:r>
        <w:rPr>
          <w:sz w:val="20"/>
          <w:szCs w:val="20"/>
        </w:rPr>
        <w:t xml:space="preserve"> СЛУШАЛИ ПО ВТОРОМУ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5685"/>
        <w:gridCol w:w="1941"/>
        <w:gridCol w:w="1909"/>
      </w:tblGrid>
      <w:tr w:rsidR="00FF00A0" w:rsidRPr="00975714" w14:paraId="16C58AB2" w14:textId="77777777" w:rsidTr="00D56B6B">
        <w:trPr>
          <w:cantSplit/>
        </w:trPr>
        <w:tc>
          <w:tcPr>
            <w:tcW w:w="324" w:type="pct"/>
            <w:shd w:val="clear" w:color="auto" w:fill="auto"/>
          </w:tcPr>
          <w:p w14:paraId="15A5E6E3" w14:textId="77777777" w:rsidR="00FF00A0" w:rsidRPr="00975714" w:rsidRDefault="00FF00A0" w:rsidP="00D56B6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5714">
              <w:rPr>
                <w:sz w:val="20"/>
                <w:szCs w:val="20"/>
              </w:rPr>
              <w:t>№ п/п</w:t>
            </w:r>
          </w:p>
        </w:tc>
        <w:tc>
          <w:tcPr>
            <w:tcW w:w="2788" w:type="pct"/>
            <w:shd w:val="clear" w:color="auto" w:fill="auto"/>
          </w:tcPr>
          <w:p w14:paraId="18975B26" w14:textId="77777777" w:rsidR="00FF00A0" w:rsidRPr="00975714" w:rsidRDefault="00FF00A0" w:rsidP="00D56B6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5714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952" w:type="pct"/>
            <w:shd w:val="clear" w:color="auto" w:fill="auto"/>
          </w:tcPr>
          <w:p w14:paraId="01907BA1" w14:textId="77777777" w:rsidR="00FF00A0" w:rsidRPr="00975714" w:rsidRDefault="00FF00A0" w:rsidP="00D56B6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5714">
              <w:rPr>
                <w:sz w:val="20"/>
                <w:szCs w:val="20"/>
              </w:rPr>
              <w:t>ИНН</w:t>
            </w:r>
          </w:p>
        </w:tc>
        <w:tc>
          <w:tcPr>
            <w:tcW w:w="936" w:type="pct"/>
            <w:shd w:val="clear" w:color="auto" w:fill="auto"/>
          </w:tcPr>
          <w:p w14:paraId="1EE37328" w14:textId="77777777" w:rsidR="00FF00A0" w:rsidRPr="00975714" w:rsidRDefault="00FF00A0" w:rsidP="00D56B6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5714">
              <w:rPr>
                <w:sz w:val="20"/>
                <w:szCs w:val="20"/>
              </w:rPr>
              <w:t>ОГРН (ОГРНИП)</w:t>
            </w:r>
          </w:p>
        </w:tc>
      </w:tr>
      <w:tr w:rsidR="00FF00A0" w:rsidRPr="00975714" w14:paraId="701EB4DA" w14:textId="77777777" w:rsidTr="00D56B6B">
        <w:tc>
          <w:tcPr>
            <w:tcW w:w="324" w:type="pct"/>
            <w:shd w:val="clear" w:color="auto" w:fill="auto"/>
          </w:tcPr>
          <w:p w14:paraId="33668061" w14:textId="77777777" w:rsidR="00FF00A0" w:rsidRPr="00975714" w:rsidRDefault="00FF00A0" w:rsidP="00D56B6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5714">
              <w:rPr>
                <w:sz w:val="20"/>
                <w:szCs w:val="20"/>
              </w:rPr>
              <w:t>1.</w:t>
            </w:r>
          </w:p>
        </w:tc>
        <w:tc>
          <w:tcPr>
            <w:tcW w:w="2788" w:type="pct"/>
            <w:shd w:val="clear" w:color="auto" w:fill="auto"/>
          </w:tcPr>
          <w:p w14:paraId="7E57E3C9" w14:textId="77777777" w:rsidR="00FF00A0" w:rsidRPr="00975714" w:rsidRDefault="00FF00A0" w:rsidP="00D56B6B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75714">
              <w:rPr>
                <w:sz w:val="20"/>
                <w:szCs w:val="20"/>
              </w:rPr>
              <w:t>Индивидуальный предприниматель Матвеев Максим Павлович</w:t>
            </w:r>
          </w:p>
        </w:tc>
        <w:tc>
          <w:tcPr>
            <w:tcW w:w="952" w:type="pct"/>
            <w:shd w:val="clear" w:color="auto" w:fill="auto"/>
          </w:tcPr>
          <w:p w14:paraId="0CCA96B6" w14:textId="77777777" w:rsidR="00FF00A0" w:rsidRPr="00975714" w:rsidRDefault="00FF00A0" w:rsidP="00D56B6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5714">
              <w:rPr>
                <w:sz w:val="20"/>
                <w:szCs w:val="20"/>
              </w:rPr>
              <w:t>544600623268</w:t>
            </w:r>
          </w:p>
        </w:tc>
        <w:tc>
          <w:tcPr>
            <w:tcW w:w="936" w:type="pct"/>
            <w:shd w:val="clear" w:color="auto" w:fill="auto"/>
          </w:tcPr>
          <w:p w14:paraId="53048993" w14:textId="77777777" w:rsidR="00FF00A0" w:rsidRPr="00975714" w:rsidRDefault="00FF00A0" w:rsidP="00D56B6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5714">
              <w:rPr>
                <w:sz w:val="20"/>
                <w:szCs w:val="20"/>
              </w:rPr>
              <w:t>317547600016782</w:t>
            </w:r>
          </w:p>
        </w:tc>
      </w:tr>
    </w:tbl>
    <w:p w14:paraId="650CF0FA" w14:textId="77777777" w:rsidR="00FF00A0" w:rsidRDefault="00FF00A0" w:rsidP="00FF00A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3C85824F" w14:textId="77777777" w:rsidR="00FF00A0" w:rsidRDefault="00FF00A0" w:rsidP="00FF00A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68E4E238" w14:textId="77777777" w:rsidR="00FF00A0" w:rsidRDefault="00FF00A0" w:rsidP="00FF00A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2FC77029" w14:textId="77777777" w:rsidR="00FF00A0" w:rsidRDefault="00FF00A0" w:rsidP="00FF00A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1126AB5D" w14:textId="77777777" w:rsidR="00FF00A0" w:rsidRDefault="00FF00A0" w:rsidP="00FF00A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1388D9CB" w14:textId="77777777" w:rsidR="00FF00A0" w:rsidRDefault="00FF00A0" w:rsidP="00FF00A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596"/>
        <w:gridCol w:w="2039"/>
        <w:gridCol w:w="2039"/>
      </w:tblGrid>
      <w:tr w:rsidR="00FF00A0" w:rsidRPr="00975714" w14:paraId="3B9911A8" w14:textId="77777777" w:rsidTr="00D56B6B">
        <w:trPr>
          <w:cantSplit/>
        </w:trPr>
        <w:tc>
          <w:tcPr>
            <w:tcW w:w="256" w:type="pct"/>
            <w:shd w:val="clear" w:color="auto" w:fill="auto"/>
          </w:tcPr>
          <w:p w14:paraId="0417ED68" w14:textId="77777777" w:rsidR="00FF00A0" w:rsidRPr="00975714" w:rsidRDefault="00FF00A0" w:rsidP="00D56B6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5714">
              <w:rPr>
                <w:sz w:val="20"/>
                <w:szCs w:val="20"/>
              </w:rPr>
              <w:t>№ п/п</w:t>
            </w:r>
          </w:p>
        </w:tc>
        <w:tc>
          <w:tcPr>
            <w:tcW w:w="2744" w:type="pct"/>
            <w:shd w:val="clear" w:color="auto" w:fill="auto"/>
          </w:tcPr>
          <w:p w14:paraId="24FB6C26" w14:textId="77777777" w:rsidR="00FF00A0" w:rsidRPr="00975714" w:rsidRDefault="00FF00A0" w:rsidP="00D56B6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5714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5C70BE93" w14:textId="77777777" w:rsidR="00FF00A0" w:rsidRPr="00975714" w:rsidRDefault="00FF00A0" w:rsidP="00D56B6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5714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6C4C0642" w14:textId="77777777" w:rsidR="00FF00A0" w:rsidRPr="00975714" w:rsidRDefault="00FF00A0" w:rsidP="00D56B6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5714">
              <w:rPr>
                <w:sz w:val="20"/>
                <w:szCs w:val="20"/>
              </w:rPr>
              <w:t>ОГРН (ОГРНИП)</w:t>
            </w:r>
          </w:p>
        </w:tc>
      </w:tr>
      <w:tr w:rsidR="00FF00A0" w:rsidRPr="00975714" w14:paraId="5E709106" w14:textId="77777777" w:rsidTr="00D56B6B">
        <w:tc>
          <w:tcPr>
            <w:tcW w:w="256" w:type="pct"/>
            <w:shd w:val="clear" w:color="auto" w:fill="auto"/>
          </w:tcPr>
          <w:p w14:paraId="7A472149" w14:textId="77777777" w:rsidR="00FF00A0" w:rsidRPr="00975714" w:rsidRDefault="00FF00A0" w:rsidP="00D56B6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5714">
              <w:rPr>
                <w:sz w:val="20"/>
                <w:szCs w:val="20"/>
              </w:rPr>
              <w:t>1.</w:t>
            </w:r>
          </w:p>
        </w:tc>
        <w:tc>
          <w:tcPr>
            <w:tcW w:w="2744" w:type="pct"/>
            <w:shd w:val="clear" w:color="auto" w:fill="auto"/>
          </w:tcPr>
          <w:p w14:paraId="15D4E3C2" w14:textId="77777777" w:rsidR="00FF00A0" w:rsidRPr="00975714" w:rsidRDefault="00FF00A0" w:rsidP="00D56B6B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75714">
              <w:rPr>
                <w:sz w:val="20"/>
                <w:szCs w:val="20"/>
              </w:rPr>
              <w:t>Индивидуальный предприниматель Матвеев Максим Павлович</w:t>
            </w:r>
          </w:p>
        </w:tc>
        <w:tc>
          <w:tcPr>
            <w:tcW w:w="1000" w:type="pct"/>
            <w:shd w:val="clear" w:color="auto" w:fill="auto"/>
          </w:tcPr>
          <w:p w14:paraId="2332553B" w14:textId="77777777" w:rsidR="00FF00A0" w:rsidRPr="00975714" w:rsidRDefault="00FF00A0" w:rsidP="00D56B6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5714">
              <w:rPr>
                <w:sz w:val="20"/>
                <w:szCs w:val="20"/>
              </w:rPr>
              <w:t>544600623268</w:t>
            </w:r>
          </w:p>
        </w:tc>
        <w:tc>
          <w:tcPr>
            <w:tcW w:w="1000" w:type="pct"/>
            <w:shd w:val="clear" w:color="auto" w:fill="auto"/>
          </w:tcPr>
          <w:p w14:paraId="5CFC8469" w14:textId="77777777" w:rsidR="00FF00A0" w:rsidRPr="00975714" w:rsidRDefault="00FF00A0" w:rsidP="00D56B6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5714">
              <w:rPr>
                <w:sz w:val="20"/>
                <w:szCs w:val="20"/>
              </w:rPr>
              <w:t>317547600016782</w:t>
            </w:r>
          </w:p>
        </w:tc>
      </w:tr>
    </w:tbl>
    <w:p w14:paraId="1F788E10" w14:textId="77777777" w:rsidR="00FF00A0" w:rsidRDefault="00FF00A0" w:rsidP="00FF00A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6EEED174" w14:textId="77777777" w:rsidR="00FF00A0" w:rsidRDefault="00FF00A0" w:rsidP="00FF00A0">
      <w:pPr>
        <w:spacing w:line="288" w:lineRule="auto"/>
        <w:jc w:val="both"/>
        <w:rPr>
          <w:sz w:val="20"/>
          <w:szCs w:val="20"/>
        </w:rPr>
      </w:pPr>
    </w:p>
    <w:p w14:paraId="5AE64095" w14:textId="77777777" w:rsidR="00FF00A0" w:rsidRDefault="00FF00A0" w:rsidP="00FF00A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СЛУШАЛИ ПО ТРЕТЬЕМУ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734"/>
        <w:gridCol w:w="1216"/>
        <w:gridCol w:w="1516"/>
        <w:gridCol w:w="4244"/>
      </w:tblGrid>
      <w:tr w:rsidR="00FF00A0" w:rsidRPr="00975714" w14:paraId="5F54EF39" w14:textId="77777777" w:rsidTr="00D56B6B">
        <w:trPr>
          <w:cantSplit/>
        </w:trPr>
        <w:tc>
          <w:tcPr>
            <w:tcW w:w="233" w:type="pct"/>
            <w:shd w:val="clear" w:color="auto" w:fill="auto"/>
          </w:tcPr>
          <w:p w14:paraId="4E486E44" w14:textId="77777777" w:rsidR="00FF00A0" w:rsidRPr="00975714" w:rsidRDefault="00FF00A0" w:rsidP="00D56B6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5714">
              <w:rPr>
                <w:sz w:val="20"/>
                <w:szCs w:val="20"/>
              </w:rPr>
              <w:t>№ п/п</w:t>
            </w:r>
          </w:p>
        </w:tc>
        <w:tc>
          <w:tcPr>
            <w:tcW w:w="1347" w:type="pct"/>
            <w:shd w:val="clear" w:color="auto" w:fill="auto"/>
          </w:tcPr>
          <w:p w14:paraId="4BBB143F" w14:textId="77777777" w:rsidR="00FF00A0" w:rsidRPr="00975714" w:rsidRDefault="00FF00A0" w:rsidP="00D56B6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5714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583" w:type="pct"/>
            <w:shd w:val="clear" w:color="auto" w:fill="auto"/>
          </w:tcPr>
          <w:p w14:paraId="6304A427" w14:textId="77777777" w:rsidR="00FF00A0" w:rsidRPr="00975714" w:rsidRDefault="00FF00A0" w:rsidP="00D56B6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5714">
              <w:rPr>
                <w:sz w:val="20"/>
                <w:szCs w:val="20"/>
              </w:rPr>
              <w:t>ИНН</w:t>
            </w:r>
          </w:p>
        </w:tc>
        <w:tc>
          <w:tcPr>
            <w:tcW w:w="745" w:type="pct"/>
            <w:shd w:val="clear" w:color="auto" w:fill="auto"/>
          </w:tcPr>
          <w:p w14:paraId="441A6241" w14:textId="77777777" w:rsidR="00FF00A0" w:rsidRPr="00975714" w:rsidRDefault="00FF00A0" w:rsidP="00D56B6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5714">
              <w:rPr>
                <w:sz w:val="20"/>
                <w:szCs w:val="20"/>
              </w:rPr>
              <w:t>ОГРН (ОГРНИП)</w:t>
            </w:r>
          </w:p>
        </w:tc>
        <w:tc>
          <w:tcPr>
            <w:tcW w:w="2092" w:type="pct"/>
            <w:shd w:val="clear" w:color="auto" w:fill="auto"/>
          </w:tcPr>
          <w:p w14:paraId="43383BA5" w14:textId="77777777" w:rsidR="00FF00A0" w:rsidRPr="00975714" w:rsidRDefault="00FF00A0" w:rsidP="00D56B6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5714">
              <w:rPr>
                <w:sz w:val="20"/>
                <w:szCs w:val="20"/>
              </w:rPr>
              <w:t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FF00A0" w:rsidRPr="00975714" w14:paraId="6533CDAA" w14:textId="77777777" w:rsidTr="00D56B6B">
        <w:tc>
          <w:tcPr>
            <w:tcW w:w="233" w:type="pct"/>
            <w:shd w:val="clear" w:color="auto" w:fill="auto"/>
          </w:tcPr>
          <w:p w14:paraId="586A4615" w14:textId="77777777" w:rsidR="00FF00A0" w:rsidRPr="00975714" w:rsidRDefault="00FF00A0" w:rsidP="00D56B6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5714">
              <w:rPr>
                <w:sz w:val="20"/>
                <w:szCs w:val="20"/>
              </w:rPr>
              <w:t>1.</w:t>
            </w:r>
          </w:p>
        </w:tc>
        <w:tc>
          <w:tcPr>
            <w:tcW w:w="1347" w:type="pct"/>
            <w:shd w:val="clear" w:color="auto" w:fill="auto"/>
          </w:tcPr>
          <w:p w14:paraId="000F6E72" w14:textId="77777777" w:rsidR="00FF00A0" w:rsidRPr="00975714" w:rsidRDefault="00FF00A0" w:rsidP="00D56B6B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75714">
              <w:rPr>
                <w:sz w:val="20"/>
                <w:szCs w:val="20"/>
              </w:rPr>
              <w:t>Общество с ограниченной ответственностью «СУ-ГПО»</w:t>
            </w:r>
          </w:p>
        </w:tc>
        <w:tc>
          <w:tcPr>
            <w:tcW w:w="583" w:type="pct"/>
            <w:shd w:val="clear" w:color="auto" w:fill="auto"/>
          </w:tcPr>
          <w:p w14:paraId="6B0CC495" w14:textId="77777777" w:rsidR="00FF00A0" w:rsidRPr="00975714" w:rsidRDefault="00FF00A0" w:rsidP="00D56B6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5714">
              <w:rPr>
                <w:sz w:val="20"/>
                <w:szCs w:val="20"/>
              </w:rPr>
              <w:t>5406787074</w:t>
            </w:r>
          </w:p>
        </w:tc>
        <w:tc>
          <w:tcPr>
            <w:tcW w:w="745" w:type="pct"/>
            <w:shd w:val="clear" w:color="auto" w:fill="auto"/>
          </w:tcPr>
          <w:p w14:paraId="63DE78AC" w14:textId="77777777" w:rsidR="00FF00A0" w:rsidRPr="00975714" w:rsidRDefault="00FF00A0" w:rsidP="00D56B6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5714">
              <w:rPr>
                <w:sz w:val="20"/>
                <w:szCs w:val="20"/>
              </w:rPr>
              <w:t>1145476096061</w:t>
            </w:r>
          </w:p>
        </w:tc>
        <w:tc>
          <w:tcPr>
            <w:tcW w:w="2092" w:type="pct"/>
            <w:shd w:val="clear" w:color="auto" w:fill="auto"/>
          </w:tcPr>
          <w:p w14:paraId="68C83F5D" w14:textId="77777777" w:rsidR="00FF00A0" w:rsidRPr="00975714" w:rsidRDefault="00FF00A0" w:rsidP="00D56B6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5714">
              <w:rPr>
                <w:sz w:val="20"/>
                <w:szCs w:val="20"/>
              </w:rPr>
              <w:t>200000</w:t>
            </w:r>
          </w:p>
        </w:tc>
      </w:tr>
    </w:tbl>
    <w:p w14:paraId="0F65EEC4" w14:textId="77777777" w:rsidR="00FF00A0" w:rsidRDefault="00FF00A0" w:rsidP="00FF00A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5485A048" w14:textId="77777777" w:rsidR="00FF00A0" w:rsidRDefault="00FF00A0" w:rsidP="00FF00A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2562C426" w14:textId="77777777" w:rsidR="00FF00A0" w:rsidRDefault="00FF00A0" w:rsidP="00FF00A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590B9F0C" w14:textId="77777777" w:rsidR="00FF00A0" w:rsidRDefault="00FF00A0" w:rsidP="00FF00A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2DE186DF" w14:textId="77777777" w:rsidR="00FF00A0" w:rsidRDefault="00FF00A0" w:rsidP="00FF00A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ТРЕТЬЕМУ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p w14:paraId="3FFFE7FD" w14:textId="77777777" w:rsidR="00FF00A0" w:rsidRDefault="00FF00A0" w:rsidP="00FF00A0">
      <w:pPr>
        <w:spacing w:line="288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741"/>
        <w:gridCol w:w="1216"/>
        <w:gridCol w:w="1516"/>
        <w:gridCol w:w="4234"/>
      </w:tblGrid>
      <w:tr w:rsidR="00FF00A0" w:rsidRPr="00975714" w14:paraId="0DA40924" w14:textId="77777777" w:rsidTr="00D56B6B">
        <w:trPr>
          <w:cantSplit/>
        </w:trPr>
        <w:tc>
          <w:tcPr>
            <w:tcW w:w="256" w:type="pct"/>
            <w:shd w:val="clear" w:color="auto" w:fill="auto"/>
          </w:tcPr>
          <w:p w14:paraId="5773999E" w14:textId="77777777" w:rsidR="00FF00A0" w:rsidRPr="00975714" w:rsidRDefault="00FF00A0" w:rsidP="00D56B6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5714">
              <w:rPr>
                <w:sz w:val="20"/>
                <w:szCs w:val="20"/>
              </w:rPr>
              <w:t>№ п/п</w:t>
            </w:r>
          </w:p>
        </w:tc>
        <w:tc>
          <w:tcPr>
            <w:tcW w:w="1360" w:type="pct"/>
            <w:shd w:val="clear" w:color="auto" w:fill="auto"/>
          </w:tcPr>
          <w:p w14:paraId="08D931E5" w14:textId="77777777" w:rsidR="00FF00A0" w:rsidRPr="00975714" w:rsidRDefault="00FF00A0" w:rsidP="00D56B6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5714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0F5BDC76" w14:textId="77777777" w:rsidR="00FF00A0" w:rsidRPr="00975714" w:rsidRDefault="00FF00A0" w:rsidP="00D56B6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5714">
              <w:rPr>
                <w:sz w:val="20"/>
                <w:szCs w:val="20"/>
              </w:rPr>
              <w:t>ИНН</w:t>
            </w:r>
          </w:p>
        </w:tc>
        <w:tc>
          <w:tcPr>
            <w:tcW w:w="680" w:type="pct"/>
            <w:shd w:val="clear" w:color="auto" w:fill="auto"/>
          </w:tcPr>
          <w:p w14:paraId="52254C2B" w14:textId="77777777" w:rsidR="00FF00A0" w:rsidRPr="00975714" w:rsidRDefault="00FF00A0" w:rsidP="00D56B6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5714">
              <w:rPr>
                <w:sz w:val="20"/>
                <w:szCs w:val="20"/>
              </w:rPr>
              <w:t>ОГРН (ОГРНИП)</w:t>
            </w:r>
          </w:p>
        </w:tc>
        <w:tc>
          <w:tcPr>
            <w:tcW w:w="2092" w:type="pct"/>
            <w:shd w:val="clear" w:color="auto" w:fill="auto"/>
          </w:tcPr>
          <w:p w14:paraId="7BE7FB63" w14:textId="77777777" w:rsidR="00FF00A0" w:rsidRPr="00975714" w:rsidRDefault="00FF00A0" w:rsidP="00D56B6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5714">
              <w:rPr>
                <w:sz w:val="20"/>
                <w:szCs w:val="20"/>
              </w:rPr>
              <w:t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FF00A0" w:rsidRPr="00975714" w14:paraId="33AD41A2" w14:textId="77777777" w:rsidTr="00D56B6B">
        <w:tc>
          <w:tcPr>
            <w:tcW w:w="256" w:type="pct"/>
            <w:shd w:val="clear" w:color="auto" w:fill="auto"/>
          </w:tcPr>
          <w:p w14:paraId="68FF6D70" w14:textId="77777777" w:rsidR="00FF00A0" w:rsidRPr="00975714" w:rsidRDefault="00FF00A0" w:rsidP="00D56B6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5714">
              <w:rPr>
                <w:sz w:val="20"/>
                <w:szCs w:val="20"/>
              </w:rPr>
              <w:t>1.</w:t>
            </w:r>
          </w:p>
        </w:tc>
        <w:tc>
          <w:tcPr>
            <w:tcW w:w="1360" w:type="pct"/>
            <w:shd w:val="clear" w:color="auto" w:fill="auto"/>
          </w:tcPr>
          <w:p w14:paraId="2A1646D8" w14:textId="77777777" w:rsidR="00FF00A0" w:rsidRPr="00975714" w:rsidRDefault="00FF00A0" w:rsidP="00D56B6B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75714">
              <w:rPr>
                <w:sz w:val="20"/>
                <w:szCs w:val="20"/>
              </w:rPr>
              <w:t>Общество с ограниченной ответственностью «СУ-ГПО»</w:t>
            </w:r>
          </w:p>
        </w:tc>
        <w:tc>
          <w:tcPr>
            <w:tcW w:w="612" w:type="pct"/>
            <w:shd w:val="clear" w:color="auto" w:fill="auto"/>
          </w:tcPr>
          <w:p w14:paraId="33A88830" w14:textId="77777777" w:rsidR="00FF00A0" w:rsidRPr="00975714" w:rsidRDefault="00FF00A0" w:rsidP="00D56B6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5714">
              <w:rPr>
                <w:sz w:val="20"/>
                <w:szCs w:val="20"/>
              </w:rPr>
              <w:t>5406787074</w:t>
            </w:r>
          </w:p>
        </w:tc>
        <w:tc>
          <w:tcPr>
            <w:tcW w:w="680" w:type="pct"/>
            <w:shd w:val="clear" w:color="auto" w:fill="auto"/>
          </w:tcPr>
          <w:p w14:paraId="637D6A5C" w14:textId="77777777" w:rsidR="00FF00A0" w:rsidRPr="00975714" w:rsidRDefault="00FF00A0" w:rsidP="00D56B6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5714">
              <w:rPr>
                <w:sz w:val="20"/>
                <w:szCs w:val="20"/>
              </w:rPr>
              <w:t>1145476096061</w:t>
            </w:r>
          </w:p>
        </w:tc>
        <w:tc>
          <w:tcPr>
            <w:tcW w:w="2092" w:type="pct"/>
            <w:shd w:val="clear" w:color="auto" w:fill="auto"/>
          </w:tcPr>
          <w:p w14:paraId="5D662BDA" w14:textId="77777777" w:rsidR="00FF00A0" w:rsidRPr="00975714" w:rsidRDefault="00FF00A0" w:rsidP="00D56B6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5714">
              <w:rPr>
                <w:sz w:val="20"/>
                <w:szCs w:val="20"/>
              </w:rPr>
              <w:t>200000</w:t>
            </w:r>
          </w:p>
        </w:tc>
      </w:tr>
    </w:tbl>
    <w:p w14:paraId="18BBABDC" w14:textId="77777777" w:rsidR="00FF00A0" w:rsidRDefault="00FF00A0" w:rsidP="00FF00A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</w:t>
      </w:r>
    </w:p>
    <w:p w14:paraId="72BCDFC0" w14:textId="77777777" w:rsidR="00FF00A0" w:rsidRDefault="00FF00A0" w:rsidP="00FF00A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</w:t>
      </w:r>
    </w:p>
    <w:p w14:paraId="52E0B7DE" w14:textId="77777777" w:rsidR="00FF00A0" w:rsidRDefault="00FF00A0" w:rsidP="00FF00A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14:paraId="11FAA7E0" w14:textId="77777777" w:rsidR="00FF00A0" w:rsidRDefault="00FF00A0" w:rsidP="00FF00A0">
      <w:pPr>
        <w:spacing w:line="288" w:lineRule="auto"/>
        <w:jc w:val="both"/>
        <w:rPr>
          <w:sz w:val="20"/>
          <w:szCs w:val="20"/>
        </w:rPr>
      </w:pPr>
    </w:p>
    <w:p w14:paraId="58070940" w14:textId="77777777" w:rsidR="00FF00A0" w:rsidRDefault="00FF00A0" w:rsidP="00FF00A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СЛУШАЛИ ПО ЧЕТВЕРТОМУ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6925"/>
        <w:gridCol w:w="1241"/>
        <w:gridCol w:w="1516"/>
      </w:tblGrid>
      <w:tr w:rsidR="00FF00A0" w:rsidRPr="00975714" w14:paraId="3382B31C" w14:textId="77777777" w:rsidTr="00D56B6B">
        <w:trPr>
          <w:cantSplit/>
        </w:trPr>
        <w:tc>
          <w:tcPr>
            <w:tcW w:w="256" w:type="pct"/>
            <w:shd w:val="clear" w:color="auto" w:fill="auto"/>
          </w:tcPr>
          <w:p w14:paraId="20FAC407" w14:textId="77777777" w:rsidR="00FF00A0" w:rsidRPr="00975714" w:rsidRDefault="00FF00A0" w:rsidP="00D56B6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5714">
              <w:rPr>
                <w:sz w:val="20"/>
                <w:szCs w:val="20"/>
              </w:rPr>
              <w:t>№ п/п</w:t>
            </w:r>
          </w:p>
        </w:tc>
        <w:tc>
          <w:tcPr>
            <w:tcW w:w="3400" w:type="pct"/>
            <w:shd w:val="clear" w:color="auto" w:fill="auto"/>
          </w:tcPr>
          <w:p w14:paraId="4F3F09F9" w14:textId="77777777" w:rsidR="00FF00A0" w:rsidRPr="00975714" w:rsidRDefault="00FF00A0" w:rsidP="00D56B6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5714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406E6F99" w14:textId="77777777" w:rsidR="00FF00A0" w:rsidRPr="00975714" w:rsidRDefault="00FF00A0" w:rsidP="00D56B6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5714">
              <w:rPr>
                <w:sz w:val="20"/>
                <w:szCs w:val="20"/>
              </w:rPr>
              <w:t>ИНН</w:t>
            </w:r>
          </w:p>
        </w:tc>
        <w:tc>
          <w:tcPr>
            <w:tcW w:w="732" w:type="pct"/>
            <w:shd w:val="clear" w:color="auto" w:fill="auto"/>
          </w:tcPr>
          <w:p w14:paraId="67BC07C3" w14:textId="77777777" w:rsidR="00FF00A0" w:rsidRPr="00975714" w:rsidRDefault="00FF00A0" w:rsidP="00D56B6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5714">
              <w:rPr>
                <w:sz w:val="20"/>
                <w:szCs w:val="20"/>
              </w:rPr>
              <w:t>ОГРН (ОГРНИП)</w:t>
            </w:r>
          </w:p>
        </w:tc>
      </w:tr>
      <w:tr w:rsidR="00FF00A0" w:rsidRPr="00975714" w14:paraId="359C3613" w14:textId="77777777" w:rsidTr="00D56B6B">
        <w:tc>
          <w:tcPr>
            <w:tcW w:w="256" w:type="pct"/>
            <w:shd w:val="clear" w:color="auto" w:fill="auto"/>
          </w:tcPr>
          <w:p w14:paraId="381E08E5" w14:textId="77777777" w:rsidR="00FF00A0" w:rsidRPr="00975714" w:rsidRDefault="00FF00A0" w:rsidP="00D56B6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5714">
              <w:rPr>
                <w:sz w:val="20"/>
                <w:szCs w:val="20"/>
              </w:rPr>
              <w:t>1.</w:t>
            </w:r>
          </w:p>
        </w:tc>
        <w:tc>
          <w:tcPr>
            <w:tcW w:w="3400" w:type="pct"/>
            <w:shd w:val="clear" w:color="auto" w:fill="auto"/>
          </w:tcPr>
          <w:p w14:paraId="73481D38" w14:textId="77777777" w:rsidR="00FF00A0" w:rsidRPr="00975714" w:rsidRDefault="00FF00A0" w:rsidP="00D56B6B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75714">
              <w:rPr>
                <w:sz w:val="20"/>
                <w:szCs w:val="20"/>
              </w:rPr>
              <w:t>Общество с ограниченной ответственностью Строительная Компания «Качественно Строительные Работы»</w:t>
            </w:r>
          </w:p>
        </w:tc>
        <w:tc>
          <w:tcPr>
            <w:tcW w:w="612" w:type="pct"/>
            <w:shd w:val="clear" w:color="auto" w:fill="auto"/>
          </w:tcPr>
          <w:p w14:paraId="3095D9FE" w14:textId="77777777" w:rsidR="00FF00A0" w:rsidRPr="00975714" w:rsidRDefault="00FF00A0" w:rsidP="00D56B6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5714">
              <w:rPr>
                <w:sz w:val="20"/>
                <w:szCs w:val="20"/>
              </w:rPr>
              <w:t>5401974377</w:t>
            </w:r>
          </w:p>
        </w:tc>
        <w:tc>
          <w:tcPr>
            <w:tcW w:w="732" w:type="pct"/>
            <w:shd w:val="clear" w:color="auto" w:fill="auto"/>
          </w:tcPr>
          <w:p w14:paraId="7FD8A76E" w14:textId="77777777" w:rsidR="00FF00A0" w:rsidRPr="00975714" w:rsidRDefault="00FF00A0" w:rsidP="00D56B6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5714">
              <w:rPr>
                <w:sz w:val="20"/>
                <w:szCs w:val="20"/>
              </w:rPr>
              <w:t>1175476051630</w:t>
            </w:r>
          </w:p>
        </w:tc>
      </w:tr>
    </w:tbl>
    <w:p w14:paraId="44D34E58" w14:textId="77777777" w:rsidR="00FF00A0" w:rsidRDefault="00FF00A0" w:rsidP="00FF00A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79715ED5" w14:textId="77777777" w:rsidR="00FF00A0" w:rsidRDefault="00FF00A0" w:rsidP="00FF00A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0D4FFB8E" w14:textId="77777777" w:rsidR="00FF00A0" w:rsidRDefault="00FF00A0" w:rsidP="00FF00A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507238E6" w14:textId="77777777" w:rsidR="00FF00A0" w:rsidRDefault="00FF00A0" w:rsidP="00FF00A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48FD9FE1" w14:textId="77777777" w:rsidR="00FF00A0" w:rsidRDefault="00FF00A0" w:rsidP="00FF00A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ЧЕТВЕРТОМУ ВОПРОСУ ПОВЕСТКИ ДНЯ: Принять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6795"/>
        <w:gridCol w:w="1248"/>
        <w:gridCol w:w="1631"/>
      </w:tblGrid>
      <w:tr w:rsidR="00FF00A0" w:rsidRPr="00975714" w14:paraId="1582C265" w14:textId="77777777" w:rsidTr="00D56B6B">
        <w:trPr>
          <w:cantSplit/>
        </w:trPr>
        <w:tc>
          <w:tcPr>
            <w:tcW w:w="256" w:type="pct"/>
            <w:shd w:val="clear" w:color="auto" w:fill="auto"/>
          </w:tcPr>
          <w:p w14:paraId="44EB49CA" w14:textId="77777777" w:rsidR="00FF00A0" w:rsidRPr="00975714" w:rsidRDefault="00FF00A0" w:rsidP="00D56B6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5714">
              <w:rPr>
                <w:sz w:val="20"/>
                <w:szCs w:val="20"/>
              </w:rPr>
              <w:t>№ п/п</w:t>
            </w:r>
          </w:p>
        </w:tc>
        <w:tc>
          <w:tcPr>
            <w:tcW w:w="3332" w:type="pct"/>
            <w:shd w:val="clear" w:color="auto" w:fill="auto"/>
          </w:tcPr>
          <w:p w14:paraId="117A9610" w14:textId="77777777" w:rsidR="00FF00A0" w:rsidRPr="00975714" w:rsidRDefault="00FF00A0" w:rsidP="00D56B6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5714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26DBA8D3" w14:textId="77777777" w:rsidR="00FF00A0" w:rsidRPr="00975714" w:rsidRDefault="00FF00A0" w:rsidP="00D56B6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5714">
              <w:rPr>
                <w:sz w:val="20"/>
                <w:szCs w:val="20"/>
              </w:rPr>
              <w:t>ИНН</w:t>
            </w:r>
          </w:p>
        </w:tc>
        <w:tc>
          <w:tcPr>
            <w:tcW w:w="800" w:type="pct"/>
            <w:shd w:val="clear" w:color="auto" w:fill="auto"/>
          </w:tcPr>
          <w:p w14:paraId="53E8654B" w14:textId="77777777" w:rsidR="00FF00A0" w:rsidRPr="00975714" w:rsidRDefault="00FF00A0" w:rsidP="00D56B6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5714">
              <w:rPr>
                <w:sz w:val="20"/>
                <w:szCs w:val="20"/>
              </w:rPr>
              <w:t>ОГРН (ОГРНИП)</w:t>
            </w:r>
          </w:p>
        </w:tc>
      </w:tr>
      <w:tr w:rsidR="00FF00A0" w:rsidRPr="00975714" w14:paraId="68F77C7B" w14:textId="77777777" w:rsidTr="00D56B6B">
        <w:tc>
          <w:tcPr>
            <w:tcW w:w="256" w:type="pct"/>
            <w:shd w:val="clear" w:color="auto" w:fill="auto"/>
          </w:tcPr>
          <w:p w14:paraId="54684F7E" w14:textId="77777777" w:rsidR="00FF00A0" w:rsidRPr="00975714" w:rsidRDefault="00FF00A0" w:rsidP="00D56B6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5714">
              <w:rPr>
                <w:sz w:val="20"/>
                <w:szCs w:val="20"/>
              </w:rPr>
              <w:t>1.</w:t>
            </w:r>
          </w:p>
        </w:tc>
        <w:tc>
          <w:tcPr>
            <w:tcW w:w="3332" w:type="pct"/>
            <w:shd w:val="clear" w:color="auto" w:fill="auto"/>
          </w:tcPr>
          <w:p w14:paraId="40BE7475" w14:textId="77777777" w:rsidR="00FF00A0" w:rsidRPr="00975714" w:rsidRDefault="00FF00A0" w:rsidP="00D56B6B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75714">
              <w:rPr>
                <w:sz w:val="20"/>
                <w:szCs w:val="20"/>
              </w:rPr>
              <w:t>Общество с ограниченной ответственностью Строительная Компания «Качественно Строительные Работы»</w:t>
            </w:r>
          </w:p>
        </w:tc>
        <w:tc>
          <w:tcPr>
            <w:tcW w:w="612" w:type="pct"/>
            <w:shd w:val="clear" w:color="auto" w:fill="auto"/>
          </w:tcPr>
          <w:p w14:paraId="6586849E" w14:textId="77777777" w:rsidR="00FF00A0" w:rsidRPr="00975714" w:rsidRDefault="00FF00A0" w:rsidP="00D56B6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5714">
              <w:rPr>
                <w:sz w:val="20"/>
                <w:szCs w:val="20"/>
              </w:rPr>
              <w:t>5401974377</w:t>
            </w:r>
          </w:p>
        </w:tc>
        <w:tc>
          <w:tcPr>
            <w:tcW w:w="800" w:type="pct"/>
            <w:shd w:val="clear" w:color="auto" w:fill="auto"/>
          </w:tcPr>
          <w:p w14:paraId="749A929D" w14:textId="77777777" w:rsidR="00FF00A0" w:rsidRPr="00975714" w:rsidRDefault="00FF00A0" w:rsidP="00D56B6B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75714">
              <w:rPr>
                <w:sz w:val="20"/>
                <w:szCs w:val="20"/>
              </w:rPr>
              <w:t>1175476051630</w:t>
            </w:r>
          </w:p>
        </w:tc>
      </w:tr>
    </w:tbl>
    <w:p w14:paraId="796F66CD" w14:textId="77777777" w:rsidR="00FF00A0" w:rsidRDefault="00FF00A0" w:rsidP="00FF00A0">
      <w:pPr>
        <w:spacing w:line="288" w:lineRule="auto"/>
        <w:jc w:val="both"/>
        <w:rPr>
          <w:sz w:val="20"/>
          <w:szCs w:val="20"/>
        </w:rPr>
      </w:pPr>
    </w:p>
    <w:p w14:paraId="41C7CACC" w14:textId="77777777" w:rsidR="00FF00A0" w:rsidRDefault="00FF00A0" w:rsidP="00FF00A0">
      <w:pPr>
        <w:spacing w:line="288" w:lineRule="auto"/>
        <w:jc w:val="both"/>
        <w:rPr>
          <w:sz w:val="20"/>
          <w:szCs w:val="20"/>
        </w:rPr>
      </w:pPr>
    </w:p>
    <w:p w14:paraId="28BBC58F" w14:textId="77777777" w:rsidR="00FF00A0" w:rsidRDefault="00FF00A0" w:rsidP="00FF00A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4696C36F" w14:textId="77777777" w:rsidR="00FF00A0" w:rsidRDefault="00FF00A0" w:rsidP="00FF00A0">
      <w:pPr>
        <w:spacing w:line="288" w:lineRule="auto"/>
        <w:jc w:val="both"/>
        <w:rPr>
          <w:sz w:val="20"/>
          <w:szCs w:val="20"/>
        </w:rPr>
      </w:pPr>
    </w:p>
    <w:p w14:paraId="20D453EA" w14:textId="77777777" w:rsidR="00FF00A0" w:rsidRDefault="00FF00A0" w:rsidP="00FF00A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0CA402A4" w14:textId="77777777" w:rsidR="00FF00A0" w:rsidRDefault="00FF00A0" w:rsidP="00FF00A0">
      <w:pPr>
        <w:spacing w:line="288" w:lineRule="auto"/>
        <w:jc w:val="both"/>
        <w:rPr>
          <w:sz w:val="20"/>
          <w:szCs w:val="20"/>
        </w:rPr>
      </w:pPr>
    </w:p>
    <w:p w14:paraId="0B05FDC3" w14:textId="77777777" w:rsidR="00FF00A0" w:rsidRDefault="00FF00A0" w:rsidP="00FF00A0">
      <w:pPr>
        <w:spacing w:line="288" w:lineRule="auto"/>
        <w:jc w:val="both"/>
        <w:rPr>
          <w:sz w:val="20"/>
          <w:szCs w:val="20"/>
        </w:rPr>
      </w:pPr>
    </w:p>
    <w:p w14:paraId="7FE4CD72" w14:textId="77777777" w:rsidR="00FF00A0" w:rsidRDefault="00FF00A0" w:rsidP="00FF00A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07AA83AE" w14:textId="77777777" w:rsidR="00FF00A0" w:rsidRDefault="00FF00A0" w:rsidP="00FF00A0">
      <w:pPr>
        <w:spacing w:line="288" w:lineRule="auto"/>
        <w:jc w:val="both"/>
        <w:rPr>
          <w:sz w:val="20"/>
          <w:szCs w:val="20"/>
        </w:rPr>
      </w:pPr>
    </w:p>
    <w:p w14:paraId="338A6807" w14:textId="77777777" w:rsidR="00FF00A0" w:rsidRDefault="00FF00A0" w:rsidP="00FF00A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5FC5A8C3" w14:textId="77777777" w:rsidR="00FF00A0" w:rsidRPr="005709A0" w:rsidRDefault="00FF00A0" w:rsidP="00FF00A0">
      <w:pPr>
        <w:spacing w:line="288" w:lineRule="auto"/>
        <w:jc w:val="both"/>
        <w:rPr>
          <w:sz w:val="20"/>
          <w:szCs w:val="20"/>
        </w:rPr>
      </w:pPr>
    </w:p>
    <w:p w14:paraId="3CE820F9" w14:textId="77777777" w:rsidR="00FF00A0" w:rsidRDefault="00FF00A0" w:rsidP="00FF00A0">
      <w:pPr>
        <w:spacing w:line="288" w:lineRule="auto"/>
        <w:jc w:val="both"/>
        <w:rPr>
          <w:sz w:val="20"/>
          <w:szCs w:val="20"/>
        </w:rPr>
      </w:pPr>
    </w:p>
    <w:p w14:paraId="3045CC05" w14:textId="77777777" w:rsidR="00FF00A0" w:rsidRDefault="00FF00A0" w:rsidP="00FF00A0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FF00A0" w:rsidSect="005709A0">
          <w:pgSz w:w="11906" w:h="16838"/>
          <w:pgMar w:top="284" w:right="566" w:bottom="1135" w:left="1134" w:header="709" w:footer="709" w:gutter="0"/>
          <w:cols w:space="708"/>
          <w:docGrid w:linePitch="360"/>
        </w:sectPr>
      </w:pPr>
    </w:p>
    <w:p w14:paraId="00B0B450" w14:textId="77777777" w:rsidR="00FF00A0" w:rsidRPr="009A71E1" w:rsidRDefault="00FF00A0" w:rsidP="00FF00A0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20/04-24/1</w:t>
      </w:r>
    </w:p>
    <w:p w14:paraId="16020209" w14:textId="77777777" w:rsidR="00FF00A0" w:rsidRPr="009A71E1" w:rsidRDefault="00FF00A0" w:rsidP="00FF00A0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«24» апреля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FF00A0" w:rsidRPr="009A71E1" w14:paraId="29BC3931" w14:textId="77777777" w:rsidTr="00D56B6B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14C3BF" w14:textId="77777777" w:rsidR="00FF00A0" w:rsidRPr="009A71E1" w:rsidRDefault="00FF00A0" w:rsidP="00D56B6B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6FBC" w14:textId="77777777" w:rsidR="00FF00A0" w:rsidRPr="009A71E1" w:rsidRDefault="00FF00A0" w:rsidP="00D56B6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194C53" w14:textId="77777777" w:rsidR="00FF00A0" w:rsidRPr="009A71E1" w:rsidRDefault="00FF00A0" w:rsidP="00D56B6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91DB80" w14:textId="77777777" w:rsidR="00FF00A0" w:rsidRPr="009A71E1" w:rsidRDefault="00FF00A0" w:rsidP="00D56B6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9EA50C" w14:textId="77777777" w:rsidR="00FF00A0" w:rsidRPr="009A71E1" w:rsidRDefault="00FF00A0" w:rsidP="00D56B6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2EBEC3" w14:textId="77777777" w:rsidR="00FF00A0" w:rsidRPr="009A71E1" w:rsidRDefault="00FF00A0" w:rsidP="00D56B6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590CFE" w14:textId="77777777" w:rsidR="00FF00A0" w:rsidRPr="009A71E1" w:rsidRDefault="00FF00A0" w:rsidP="00D56B6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54310E" w14:textId="77777777" w:rsidR="00FF00A0" w:rsidRPr="009A71E1" w:rsidRDefault="00FF00A0" w:rsidP="00D56B6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EADC8D" w14:textId="77777777" w:rsidR="00FF00A0" w:rsidRPr="009A71E1" w:rsidRDefault="00FF00A0" w:rsidP="00D56B6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1BC75E" w14:textId="77777777" w:rsidR="00FF00A0" w:rsidRPr="009A71E1" w:rsidRDefault="00FF00A0" w:rsidP="00D56B6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FF00A0" w:rsidRPr="009A71E1" w14:paraId="4B290E3D" w14:textId="77777777" w:rsidTr="00D56B6B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D0B0" w14:textId="77777777" w:rsidR="00FF00A0" w:rsidRPr="00C87C75" w:rsidRDefault="00FF00A0" w:rsidP="00D56B6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B925" w14:textId="77777777" w:rsidR="00FF00A0" w:rsidRPr="009A71E1" w:rsidRDefault="00FF00A0" w:rsidP="00D56B6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04F85AC" w14:textId="77777777" w:rsidR="00FF00A0" w:rsidRPr="009A71E1" w:rsidRDefault="00FF00A0" w:rsidP="00D56B6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5C81164" w14:textId="77777777" w:rsidR="00FF00A0" w:rsidRPr="009A71E1" w:rsidRDefault="00FF00A0" w:rsidP="00D56B6B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1779" w14:textId="77777777" w:rsidR="00FF00A0" w:rsidRPr="009A71E1" w:rsidRDefault="00FF00A0" w:rsidP="00D56B6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66A1573E" w14:textId="77777777" w:rsidR="00FF00A0" w:rsidRPr="009A71E1" w:rsidRDefault="00FF00A0" w:rsidP="00D56B6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E101" w14:textId="77777777" w:rsidR="00FF00A0" w:rsidRPr="009A71E1" w:rsidRDefault="00FF00A0" w:rsidP="00D56B6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CA63" w14:textId="77777777" w:rsidR="00FF00A0" w:rsidRPr="009A71E1" w:rsidRDefault="00FF00A0" w:rsidP="00D56B6B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2ECE" w14:textId="77777777" w:rsidR="00FF00A0" w:rsidRPr="00FD1C31" w:rsidRDefault="00FF00A0" w:rsidP="00D56B6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5B3D4B75" w14:textId="77777777" w:rsidR="00FF00A0" w:rsidRPr="009A71E1" w:rsidRDefault="00FF00A0" w:rsidP="00D56B6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B14D" w14:textId="77777777" w:rsidR="00FF00A0" w:rsidRPr="009A71E1" w:rsidRDefault="00FF00A0" w:rsidP="00D56B6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C318" w14:textId="77777777" w:rsidR="00FF00A0" w:rsidRPr="009A71E1" w:rsidRDefault="00FF00A0" w:rsidP="00D56B6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4DAD" w14:textId="77777777" w:rsidR="00FF00A0" w:rsidRPr="009A71E1" w:rsidRDefault="00FF00A0" w:rsidP="00D56B6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DD83" w14:textId="77777777" w:rsidR="00FF00A0" w:rsidRPr="009A71E1" w:rsidRDefault="00FF00A0" w:rsidP="00D56B6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A124" w14:textId="77777777" w:rsidR="00FF00A0" w:rsidRPr="009A71E1" w:rsidRDefault="00FF00A0" w:rsidP="00D56B6B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9E8B" w14:textId="77777777" w:rsidR="00FF00A0" w:rsidRPr="009A71E1" w:rsidRDefault="00FF00A0" w:rsidP="00D56B6B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2ABE" w14:textId="77777777" w:rsidR="00FF00A0" w:rsidRPr="009A71E1" w:rsidRDefault="00FF00A0" w:rsidP="00D56B6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723F" w14:textId="77777777" w:rsidR="00FF00A0" w:rsidRPr="009A71E1" w:rsidRDefault="00FF00A0" w:rsidP="00D56B6B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AFB5" w14:textId="77777777" w:rsidR="00FF00A0" w:rsidRPr="009A71E1" w:rsidRDefault="00FF00A0" w:rsidP="00D56B6B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7DE9" w14:textId="77777777" w:rsidR="00FF00A0" w:rsidRPr="009A71E1" w:rsidRDefault="00FF00A0" w:rsidP="00D56B6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FF00A0" w:rsidRPr="009A71E1" w14:paraId="2FAFBAF5" w14:textId="77777777" w:rsidTr="00D56B6B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15A7" w14:textId="77777777" w:rsidR="00FF00A0" w:rsidRPr="00C87C75" w:rsidRDefault="00FF00A0" w:rsidP="00D56B6B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873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69D4" w14:textId="77777777" w:rsidR="00FF00A0" w:rsidRPr="009A71E1" w:rsidRDefault="00FF00A0" w:rsidP="00D56B6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«СУ-</w:t>
            </w:r>
            <w:r>
              <w:rPr>
                <w:spacing w:val="-6"/>
                <w:sz w:val="20"/>
                <w:szCs w:val="20"/>
              </w:rPr>
              <w:lastRenderedPageBreak/>
              <w:t>ГПО»/ООО «СУ-ГПО»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D2C4" w14:textId="77777777" w:rsidR="00FF00A0" w:rsidRPr="009A71E1" w:rsidRDefault="00FF00A0" w:rsidP="00D56B6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5406787074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8C09" w14:textId="77777777" w:rsidR="00FF00A0" w:rsidRPr="00FD1C31" w:rsidRDefault="00FF00A0" w:rsidP="00D56B6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1145476096061 от 01.08.2014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FF3A" w14:textId="77777777" w:rsidR="00FF00A0" w:rsidRPr="009A71E1" w:rsidRDefault="00FF00A0" w:rsidP="00D56B6B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24.08.2017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1243" w14:textId="77777777" w:rsidR="00FF00A0" w:rsidRPr="00FD1C31" w:rsidRDefault="00FF00A0" w:rsidP="00D56B6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Кашковский Станислав </w:t>
            </w:r>
            <w:r>
              <w:rPr>
                <w:spacing w:val="-6"/>
                <w:sz w:val="20"/>
                <w:szCs w:val="20"/>
              </w:rPr>
              <w:lastRenderedPageBreak/>
              <w:t>Эдуардович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650A" w14:textId="77777777" w:rsidR="00FF00A0" w:rsidRPr="00FD1C31" w:rsidRDefault="00FF00A0" w:rsidP="00D56B6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630099,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Ядринцевская, д. 54, пом. 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FC29" w14:textId="77777777" w:rsidR="00FF00A0" w:rsidRPr="009A71E1" w:rsidRDefault="00FF00A0" w:rsidP="00D56B6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(383)217-45-63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8E55" w14:textId="77777777" w:rsidR="00FF00A0" w:rsidRPr="00FD1C31" w:rsidRDefault="00FF00A0" w:rsidP="00D56B6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19C3" w14:textId="77777777" w:rsidR="00FF00A0" w:rsidRPr="00FD1C31" w:rsidRDefault="00FF00A0" w:rsidP="00D56B6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213C" w14:textId="77777777" w:rsidR="00FF00A0" w:rsidRPr="00FD1C31" w:rsidRDefault="00FF00A0" w:rsidP="00D56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DB01" w14:textId="77777777" w:rsidR="00FF00A0" w:rsidRPr="00FD1C31" w:rsidRDefault="00FF00A0" w:rsidP="00D56B6B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97E5" w14:textId="77777777" w:rsidR="00FF00A0" w:rsidRPr="00FD1C31" w:rsidRDefault="00FF00A0" w:rsidP="00D56B6B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008F" w14:textId="77777777" w:rsidR="00FF00A0" w:rsidRPr="00FD1C31" w:rsidRDefault="00FF00A0" w:rsidP="00D56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5C05" w14:textId="77777777" w:rsidR="00FF00A0" w:rsidRPr="00FD1C31" w:rsidRDefault="00FF00A0" w:rsidP="00D56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FF24" w14:textId="77777777" w:rsidR="00FF00A0" w:rsidRPr="00FD1C31" w:rsidRDefault="00FF00A0" w:rsidP="00D56B6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FF00A0" w:rsidRPr="009A71E1" w14:paraId="7576D712" w14:textId="77777777" w:rsidTr="00D56B6B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094C" w14:textId="77777777" w:rsidR="00FF00A0" w:rsidRDefault="00FF00A0" w:rsidP="00D56B6B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1852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563E" w14:textId="77777777" w:rsidR="00FF00A0" w:rsidRDefault="00FF00A0" w:rsidP="00D56B6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Индивидуальный предприниматель Матвеев Максим Павлович/ИП Матвеев М.П.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53C1" w14:textId="77777777" w:rsidR="00FF00A0" w:rsidRDefault="00FF00A0" w:rsidP="00D56B6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544600623268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D4AE" w14:textId="77777777" w:rsidR="00FF00A0" w:rsidRDefault="00FF00A0" w:rsidP="00D56B6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317547600016782 от 07.02.2017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C837" w14:textId="77777777" w:rsidR="00FF00A0" w:rsidRDefault="00FF00A0" w:rsidP="00D56B6B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B7E0" w14:textId="77777777" w:rsidR="00FF00A0" w:rsidRDefault="00FF00A0" w:rsidP="00D56B6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Матвеев Максим Павлович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FAAC" w14:textId="77777777" w:rsidR="00FF00A0" w:rsidRDefault="00FF00A0" w:rsidP="00D56B6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633000, Российская Федерация, Новосибирская область, г. Бердск, ул Энгельса, д. 19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5A58" w14:textId="77777777" w:rsidR="00FF00A0" w:rsidRDefault="00FF00A0" w:rsidP="00D56B6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(983)324-92-02;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D536" w14:textId="77777777" w:rsidR="00FF00A0" w:rsidRDefault="00FF00A0" w:rsidP="00D56B6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3A07" w14:textId="77777777" w:rsidR="00FF00A0" w:rsidRDefault="00FF00A0" w:rsidP="00D56B6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0E57" w14:textId="77777777" w:rsidR="00FF00A0" w:rsidRDefault="00FF00A0" w:rsidP="00D56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D362" w14:textId="77777777" w:rsidR="00FF00A0" w:rsidRDefault="00FF00A0" w:rsidP="00D56B6B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1DC8" w14:textId="77777777" w:rsidR="00FF00A0" w:rsidRDefault="00FF00A0" w:rsidP="00D56B6B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70EC" w14:textId="77777777" w:rsidR="00FF00A0" w:rsidRDefault="00FF00A0" w:rsidP="00D56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03D2" w14:textId="77777777" w:rsidR="00FF00A0" w:rsidRPr="00FD1C31" w:rsidRDefault="00FF00A0" w:rsidP="00D56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7351" w14:textId="77777777" w:rsidR="00FF00A0" w:rsidRPr="00FD1C31" w:rsidRDefault="00FF00A0" w:rsidP="00D56B6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6B25B5E9" w14:textId="77777777" w:rsidR="00FF00A0" w:rsidRDefault="00FF00A0" w:rsidP="00FF00A0">
      <w:pPr>
        <w:spacing w:line="288" w:lineRule="auto"/>
        <w:jc w:val="both"/>
        <w:rPr>
          <w:sz w:val="20"/>
          <w:szCs w:val="20"/>
        </w:rPr>
      </w:pPr>
    </w:p>
    <w:p w14:paraId="20C0ACE6" w14:textId="77777777" w:rsidR="00FF00A0" w:rsidRDefault="00FF00A0" w:rsidP="00FF00A0">
      <w:pPr>
        <w:spacing w:line="288" w:lineRule="auto"/>
        <w:jc w:val="both"/>
        <w:rPr>
          <w:sz w:val="20"/>
          <w:szCs w:val="20"/>
        </w:rPr>
      </w:pPr>
    </w:p>
    <w:p w14:paraId="1AB5B3C5" w14:textId="77777777" w:rsidR="00FF00A0" w:rsidRDefault="00FF00A0" w:rsidP="00FF00A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47BE5998" w14:textId="77777777" w:rsidR="00FF00A0" w:rsidRDefault="00FF00A0" w:rsidP="00FF00A0">
      <w:pPr>
        <w:spacing w:line="288" w:lineRule="auto"/>
        <w:jc w:val="both"/>
        <w:rPr>
          <w:sz w:val="20"/>
          <w:szCs w:val="20"/>
        </w:rPr>
      </w:pPr>
    </w:p>
    <w:p w14:paraId="6C7FEB91" w14:textId="77777777" w:rsidR="00FF00A0" w:rsidRDefault="00FF00A0" w:rsidP="00FF00A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027D013B" w14:textId="77777777" w:rsidR="00FF00A0" w:rsidRPr="005709A0" w:rsidRDefault="00FF00A0" w:rsidP="00FF00A0">
      <w:pPr>
        <w:spacing w:line="288" w:lineRule="auto"/>
        <w:jc w:val="both"/>
        <w:rPr>
          <w:sz w:val="20"/>
          <w:szCs w:val="20"/>
        </w:rPr>
      </w:pPr>
    </w:p>
    <w:p w14:paraId="10A4E91D" w14:textId="77777777" w:rsidR="00FF00A0" w:rsidRPr="005734EA" w:rsidRDefault="00FF00A0" w:rsidP="00FF00A0">
      <w:pPr>
        <w:ind w:firstLine="708"/>
        <w:jc w:val="both"/>
        <w:rPr>
          <w:sz w:val="20"/>
          <w:szCs w:val="20"/>
        </w:rPr>
      </w:pPr>
    </w:p>
    <w:p w14:paraId="2EEC322B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A6E3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A0"/>
    <w:rsid w:val="004C3788"/>
    <w:rsid w:val="00F7109E"/>
    <w:rsid w:val="00F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6822"/>
  <w15:chartTrackingRefBased/>
  <w15:docId w15:val="{EC3F04A1-789C-4815-BF5D-B70ABFA7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0A0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FF00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FF00A0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2492</Words>
  <Characters>14209</Characters>
  <Application>Microsoft Office Word</Application>
  <DocSecurity>0</DocSecurity>
  <Lines>118</Lines>
  <Paragraphs>33</Paragraphs>
  <ScaleCrop>false</ScaleCrop>
  <Company/>
  <LinksUpToDate>false</LinksUpToDate>
  <CharactersWithSpaces>16668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2020-04-24T09:02:00Z</dcterms:created>
  <dcterms:modified xsi:type="dcterms:W3CDTF">2020-04-24T09:02:00Z</dcterms:modified>
</cp:coreProperties>
</file>